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BD" w:rsidRPr="00A46CBD" w:rsidRDefault="00A46CBD" w:rsidP="00A46CBD">
      <w:pPr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proofErr w:type="spellStart"/>
      <w:r>
        <w:t>osobowe</w:t>
      </w:r>
      <w:proofErr w:type="spellEnd"/>
      <w:r>
        <w:t xml:space="preserve"> </w:t>
      </w:r>
      <w:r w:rsidRPr="00A46CBD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WA60223</w:t>
      </w:r>
    </w:p>
    <w:p w:rsidR="00A46CBD" w:rsidRDefault="00A46CBD" w:rsidP="00A46CBD"/>
    <w:p w:rsidR="00A46CBD" w:rsidRDefault="00A46CBD" w:rsidP="00A46CBD">
      <w:bookmarkStart w:id="0" w:name="_GoBack"/>
      <w:proofErr w:type="gramStart"/>
      <w:r>
        <w:t>marka</w:t>
      </w:r>
      <w:proofErr w:type="gramEnd"/>
      <w:r>
        <w:tab/>
      </w:r>
      <w:proofErr w:type="spellStart"/>
      <w:r>
        <w:t>model</w:t>
      </w:r>
      <w:proofErr w:type="spellEnd"/>
      <w:r>
        <w:tab/>
      </w:r>
      <w:proofErr w:type="spellStart"/>
      <w:r>
        <w:t>typ</w:t>
      </w:r>
      <w:proofErr w:type="spellEnd"/>
      <w:r>
        <w:tab/>
      </w:r>
      <w:proofErr w:type="spellStart"/>
      <w:r>
        <w:t>silnik</w:t>
      </w:r>
      <w:proofErr w:type="spellEnd"/>
      <w:r>
        <w:tab/>
      </w:r>
      <w:proofErr w:type="spellStart"/>
      <w:r>
        <w:t>produkowany</w:t>
      </w:r>
      <w:proofErr w:type="spellEnd"/>
    </w:p>
    <w:bookmarkEnd w:id="0"/>
    <w:p w:rsidR="00A46CBD" w:rsidRDefault="00A46CBD" w:rsidP="00A46CBD">
      <w:r>
        <w:t>ALFA ROMEO</w:t>
      </w:r>
      <w:r>
        <w:tab/>
        <w:t>MITO / 08-</w:t>
      </w:r>
      <w:r>
        <w:tab/>
        <w:t xml:space="preserve">0.9 </w:t>
      </w:r>
      <w:proofErr w:type="spellStart"/>
      <w:r>
        <w:t>Twin</w:t>
      </w:r>
      <w:proofErr w:type="spellEnd"/>
      <w:r>
        <w:t xml:space="preserve"> Air </w:t>
      </w:r>
      <w:proofErr w:type="spellStart"/>
      <w:r>
        <w:t>Turbo</w:t>
      </w:r>
      <w:proofErr w:type="spellEnd"/>
      <w:r>
        <w:tab/>
      </w:r>
      <w:r>
        <w:tab/>
        <w:t>2012-01-01 -&gt;</w:t>
      </w:r>
    </w:p>
    <w:p w:rsidR="00A46CBD" w:rsidRDefault="00A46CBD" w:rsidP="00A46CBD">
      <w:r>
        <w:t>ALFA ROMEO</w:t>
      </w:r>
      <w:r>
        <w:tab/>
        <w:t>MITO / 08-</w:t>
      </w:r>
      <w:r>
        <w:tab/>
        <w:t xml:space="preserve">0.9 </w:t>
      </w:r>
      <w:proofErr w:type="spellStart"/>
      <w:r>
        <w:t>Twin</w:t>
      </w:r>
      <w:proofErr w:type="spellEnd"/>
      <w:r>
        <w:t xml:space="preserve"> Air </w:t>
      </w:r>
      <w:proofErr w:type="spellStart"/>
      <w:r>
        <w:t>Turbo</w:t>
      </w:r>
      <w:proofErr w:type="spellEnd"/>
      <w:r>
        <w:tab/>
      </w:r>
      <w:r>
        <w:tab/>
        <w:t>2013-04-01 -&gt;</w:t>
      </w:r>
    </w:p>
    <w:p w:rsidR="00A46CBD" w:rsidRDefault="00A46CBD" w:rsidP="00A46CBD">
      <w:r>
        <w:t>ALFA ROMEO</w:t>
      </w:r>
      <w:r>
        <w:tab/>
        <w:t>MITO / 08-</w:t>
      </w:r>
      <w:r>
        <w:tab/>
        <w:t>1.3 JTDM</w:t>
      </w:r>
      <w:r>
        <w:tab/>
      </w:r>
      <w:r>
        <w:tab/>
        <w:t>2011-01-01 -&gt;</w:t>
      </w:r>
    </w:p>
    <w:p w:rsidR="00A46CBD" w:rsidRDefault="00A46CBD" w:rsidP="00A46CBD">
      <w:r>
        <w:t>ALFA ROMEO</w:t>
      </w:r>
      <w:r>
        <w:tab/>
        <w:t>MITO / 08-</w:t>
      </w:r>
      <w:r>
        <w:tab/>
        <w:t>1.3 JTDM 16V</w:t>
      </w:r>
      <w:r>
        <w:tab/>
      </w:r>
      <w:r>
        <w:tab/>
        <w:t>2009-11-01 -&gt;</w:t>
      </w:r>
    </w:p>
    <w:p w:rsidR="00A46CBD" w:rsidRDefault="00A46CBD" w:rsidP="00A46CBD">
      <w:r>
        <w:t>ALFA ROMEO</w:t>
      </w:r>
      <w:r>
        <w:tab/>
        <w:t>MITO / 08-</w:t>
      </w:r>
      <w:r>
        <w:tab/>
        <w:t>1.3 JTDM 16V</w:t>
      </w:r>
      <w:r>
        <w:tab/>
      </w:r>
      <w:r>
        <w:tab/>
        <w:t>2009-01-01 -&gt; 2009-09-30</w:t>
      </w:r>
    </w:p>
    <w:p w:rsidR="00A46CBD" w:rsidRDefault="00A46CBD" w:rsidP="00A46CBD">
      <w:r>
        <w:t>ALFA ROMEO</w:t>
      </w:r>
      <w:r>
        <w:tab/>
        <w:t>MITO / 08-</w:t>
      </w:r>
      <w:r>
        <w:tab/>
        <w:t>1.4</w:t>
      </w:r>
      <w:r>
        <w:tab/>
      </w:r>
      <w:r>
        <w:tab/>
        <w:t>2011-05-01 -&gt;</w:t>
      </w:r>
    </w:p>
    <w:p w:rsidR="00A46CBD" w:rsidRDefault="00A46CBD" w:rsidP="00A46CBD">
      <w:r>
        <w:t>ALFA ROMEO</w:t>
      </w:r>
      <w:r>
        <w:tab/>
        <w:t>MITO / 08-</w:t>
      </w:r>
      <w:r>
        <w:tab/>
        <w:t>1.4 16V</w:t>
      </w:r>
      <w:r>
        <w:tab/>
      </w:r>
      <w:r>
        <w:tab/>
        <w:t>2008-07-01 -&gt;</w:t>
      </w:r>
    </w:p>
    <w:p w:rsidR="00A46CBD" w:rsidRDefault="00A46CBD" w:rsidP="00A46CBD">
      <w:r>
        <w:t>ALFA ROMEO</w:t>
      </w:r>
      <w:r>
        <w:tab/>
        <w:t>MITO / 08-</w:t>
      </w:r>
      <w:r>
        <w:tab/>
        <w:t>1.4 16V</w:t>
      </w:r>
      <w:r>
        <w:tab/>
      </w:r>
      <w:r>
        <w:tab/>
        <w:t>2008-07-01 -&gt;</w:t>
      </w:r>
    </w:p>
    <w:p w:rsidR="00A46CBD" w:rsidRDefault="00A46CBD" w:rsidP="00A46CBD">
      <w:r>
        <w:t>ALFA ROMEO</w:t>
      </w:r>
      <w:r>
        <w:tab/>
        <w:t>MITO / 08-</w:t>
      </w:r>
      <w:r>
        <w:tab/>
        <w:t>1.4 TB 16V</w:t>
      </w:r>
      <w:r>
        <w:tab/>
      </w:r>
      <w:r>
        <w:tab/>
        <w:t>2009-01-01 -&gt;</w:t>
      </w:r>
    </w:p>
    <w:p w:rsidR="00A46CBD" w:rsidRDefault="00A46CBD" w:rsidP="00A46CBD">
      <w:r>
        <w:t>ALFA ROMEO</w:t>
      </w:r>
      <w:r>
        <w:tab/>
        <w:t>MITO / 08-</w:t>
      </w:r>
      <w:r>
        <w:tab/>
        <w:t>1.4 TB 16V</w:t>
      </w:r>
      <w:r>
        <w:tab/>
      </w:r>
      <w:r>
        <w:tab/>
        <w:t>2008-07-01 -&gt;</w:t>
      </w:r>
    </w:p>
    <w:p w:rsidR="00A46CBD" w:rsidRDefault="00A46CBD" w:rsidP="00A46CBD">
      <w:r>
        <w:t>ALFA ROMEO</w:t>
      </w:r>
      <w:r>
        <w:tab/>
        <w:t>MITO / 08-</w:t>
      </w:r>
      <w:r>
        <w:tab/>
        <w:t>1.4 TB 16V</w:t>
      </w:r>
      <w:r>
        <w:tab/>
      </w:r>
      <w:r>
        <w:tab/>
        <w:t>2009-09-01 -&gt;</w:t>
      </w:r>
    </w:p>
    <w:p w:rsidR="00A46CBD" w:rsidRDefault="00A46CBD" w:rsidP="00A46CBD">
      <w:r>
        <w:t>ALFA ROMEO</w:t>
      </w:r>
      <w:r>
        <w:tab/>
        <w:t>MITO / 08-</w:t>
      </w:r>
      <w:r>
        <w:tab/>
        <w:t xml:space="preserve">1.4 TB 16V </w:t>
      </w:r>
      <w:proofErr w:type="spellStart"/>
      <w:r>
        <w:t>Multiair</w:t>
      </w:r>
      <w:proofErr w:type="spellEnd"/>
      <w:r>
        <w:tab/>
      </w:r>
      <w:r>
        <w:tab/>
        <w:t>2009-09-01 -&gt;</w:t>
      </w:r>
    </w:p>
    <w:p w:rsidR="00A46CBD" w:rsidRDefault="00A46CBD" w:rsidP="00A46CBD">
      <w:r>
        <w:t>ALFA ROMEO</w:t>
      </w:r>
      <w:r>
        <w:tab/>
        <w:t>MITO / 08-</w:t>
      </w:r>
      <w:r>
        <w:tab/>
        <w:t xml:space="preserve">1.4 TB 16V </w:t>
      </w:r>
      <w:proofErr w:type="spellStart"/>
      <w:r>
        <w:t>Multiair</w:t>
      </w:r>
      <w:proofErr w:type="spellEnd"/>
      <w:r>
        <w:tab/>
      </w:r>
      <w:r>
        <w:tab/>
        <w:t>2010-01-01 -&gt;</w:t>
      </w:r>
    </w:p>
    <w:p w:rsidR="00A46CBD" w:rsidRDefault="00A46CBD" w:rsidP="00A46CBD">
      <w:r>
        <w:t>ALFA ROMEO</w:t>
      </w:r>
      <w:r>
        <w:tab/>
        <w:t>MITO / 08-</w:t>
      </w:r>
      <w:r>
        <w:tab/>
        <w:t>1.6 JTDM 16V</w:t>
      </w:r>
      <w:r>
        <w:tab/>
      </w:r>
      <w:r>
        <w:tab/>
        <w:t>2008-07-01 -&gt;</w:t>
      </w:r>
    </w:p>
    <w:p w:rsidR="00A46CBD" w:rsidRDefault="00A46CBD" w:rsidP="00A46CBD">
      <w:r>
        <w:t>CITROËN</w:t>
      </w:r>
      <w:r>
        <w:tab/>
        <w:t>NEMO / 08-</w:t>
      </w:r>
      <w:r>
        <w:tab/>
        <w:t xml:space="preserve">1.3 </w:t>
      </w:r>
      <w:proofErr w:type="spellStart"/>
      <w:r>
        <w:t>BlueHDi</w:t>
      </w:r>
      <w:proofErr w:type="spellEnd"/>
      <w:r>
        <w:t xml:space="preserve"> 80</w:t>
      </w:r>
      <w:r>
        <w:tab/>
      </w:r>
      <w:r>
        <w:tab/>
        <w:t>2015-10-01 -&gt;</w:t>
      </w:r>
    </w:p>
    <w:p w:rsidR="00A46CBD" w:rsidRDefault="00A46CBD" w:rsidP="00A46CBD">
      <w:r>
        <w:t>CITROËN</w:t>
      </w:r>
      <w:r>
        <w:tab/>
        <w:t>NEMO / 08-</w:t>
      </w:r>
      <w:r>
        <w:tab/>
        <w:t xml:space="preserve">1.4 </w:t>
      </w:r>
      <w:proofErr w:type="spellStart"/>
      <w:r>
        <w:t>HDi</w:t>
      </w:r>
      <w:proofErr w:type="spellEnd"/>
      <w:r>
        <w:tab/>
        <w:t>DV4TED</w:t>
      </w:r>
      <w:r>
        <w:tab/>
        <w:t>2008-02-01 -&gt;</w:t>
      </w:r>
    </w:p>
    <w:p w:rsidR="00A46CBD" w:rsidRDefault="00A46CBD" w:rsidP="00A46CBD">
      <w:r>
        <w:t>CITROËN</w:t>
      </w:r>
      <w:r>
        <w:tab/>
        <w:t>NEMO / 08-</w:t>
      </w:r>
      <w:r>
        <w:tab/>
        <w:t xml:space="preserve">1.3 </w:t>
      </w:r>
      <w:proofErr w:type="spellStart"/>
      <w:r>
        <w:t>HDi</w:t>
      </w:r>
      <w:proofErr w:type="spellEnd"/>
      <w:r>
        <w:tab/>
        <w:t>F130DTE5</w:t>
      </w:r>
      <w:r>
        <w:tab/>
        <w:t>2010-09-01 -&gt;</w:t>
      </w:r>
    </w:p>
    <w:p w:rsidR="00A46CBD" w:rsidRDefault="00A46CBD" w:rsidP="00A46CBD">
      <w:r>
        <w:lastRenderedPageBreak/>
        <w:t>CITROËN</w:t>
      </w:r>
      <w:r>
        <w:tab/>
        <w:t>NEMO / 08-</w:t>
      </w:r>
      <w:r>
        <w:tab/>
        <w:t>1.4</w:t>
      </w:r>
      <w:r>
        <w:tab/>
        <w:t>TU3A</w:t>
      </w:r>
      <w:r>
        <w:tab/>
        <w:t>2008-02-01 -&gt;</w:t>
      </w:r>
    </w:p>
    <w:p w:rsidR="00A46CBD" w:rsidRDefault="00A46CBD" w:rsidP="00A46CBD">
      <w:r>
        <w:t>FIAT</w:t>
      </w:r>
      <w:r>
        <w:tab/>
        <w:t>DOBLO II / DOBLO CARGO / 10-</w:t>
      </w:r>
      <w:r>
        <w:tab/>
        <w:t xml:space="preserve">1.3 D </w:t>
      </w:r>
      <w:proofErr w:type="spellStart"/>
      <w:r>
        <w:t>Multijet</w:t>
      </w:r>
      <w:proofErr w:type="spellEnd"/>
      <w:r>
        <w:t xml:space="preserve"> EURO 4</w:t>
      </w:r>
      <w:r>
        <w:tab/>
      </w:r>
      <w:r>
        <w:tab/>
        <w:t>2013-11-01 -&gt;</w:t>
      </w:r>
    </w:p>
    <w:p w:rsidR="00A46CBD" w:rsidRDefault="00A46CBD" w:rsidP="00A46CBD">
      <w:r>
        <w:t>FIAT</w:t>
      </w:r>
      <w:r>
        <w:tab/>
        <w:t>DOBLO II / DOBLO CARGO / 10-</w:t>
      </w:r>
      <w:r>
        <w:tab/>
        <w:t xml:space="preserve">1.3 D </w:t>
      </w:r>
      <w:proofErr w:type="spellStart"/>
      <w:r>
        <w:t>Multijet</w:t>
      </w:r>
      <w:proofErr w:type="spellEnd"/>
      <w:r>
        <w:t xml:space="preserve"> EURO 5</w:t>
      </w:r>
      <w:r>
        <w:tab/>
      </w:r>
      <w:r>
        <w:tab/>
        <w:t>2013-11-01 -&gt;</w:t>
      </w:r>
    </w:p>
    <w:p w:rsidR="00A46CBD" w:rsidRDefault="00A46CBD" w:rsidP="00A46CBD">
      <w:r>
        <w:t>FIAT</w:t>
      </w:r>
      <w:r>
        <w:tab/>
        <w:t>DOBLO II / DOBLO CARGO / 10-</w:t>
      </w:r>
      <w:r>
        <w:tab/>
        <w:t>1.3 MTJD EURO4</w:t>
      </w:r>
      <w:r>
        <w:tab/>
      </w:r>
      <w:r>
        <w:tab/>
        <w:t>2010-01-01 -&gt;</w:t>
      </w:r>
    </w:p>
    <w:p w:rsidR="00A46CBD" w:rsidRDefault="00A46CBD" w:rsidP="00A46CBD">
      <w:r>
        <w:t>FIAT</w:t>
      </w:r>
      <w:r>
        <w:tab/>
        <w:t>DOBLO II / DOBLO CARGO / 10-</w:t>
      </w:r>
      <w:r>
        <w:tab/>
        <w:t>1.3 MTJD EURO5</w:t>
      </w:r>
      <w:r>
        <w:tab/>
      </w:r>
      <w:r>
        <w:tab/>
        <w:t>2010-01-01 -&gt;</w:t>
      </w:r>
    </w:p>
    <w:p w:rsidR="00A46CBD" w:rsidRDefault="00A46CBD" w:rsidP="00A46CBD">
      <w:r>
        <w:t>FIAT</w:t>
      </w:r>
      <w:r>
        <w:tab/>
        <w:t>DOBLO II / DOBLO CARGO / 10-</w:t>
      </w:r>
      <w:r>
        <w:tab/>
        <w:t>1.4 16V</w:t>
      </w:r>
      <w:r>
        <w:tab/>
      </w:r>
      <w:r>
        <w:tab/>
        <w:t>2015-03-01 -&gt;</w:t>
      </w:r>
    </w:p>
    <w:p w:rsidR="00A46CBD" w:rsidRDefault="00A46CBD" w:rsidP="00A46CBD">
      <w:r>
        <w:t>FIAT</w:t>
      </w:r>
      <w:r>
        <w:tab/>
        <w:t>DOBLO II / DOBLO CARGO / 10-</w:t>
      </w:r>
      <w:r>
        <w:tab/>
        <w:t>1.6 JTD</w:t>
      </w:r>
      <w:r>
        <w:tab/>
        <w:t>198A1.000</w:t>
      </w:r>
      <w:r>
        <w:tab/>
        <w:t>2010-01-01 -&gt;</w:t>
      </w:r>
    </w:p>
    <w:p w:rsidR="00A46CBD" w:rsidRDefault="00A46CBD" w:rsidP="00A46CBD">
      <w:r>
        <w:t>FIAT</w:t>
      </w:r>
      <w:r>
        <w:tab/>
        <w:t>DOBLO II / DOBLO CARGO / 10-</w:t>
      </w:r>
      <w:r>
        <w:tab/>
        <w:t xml:space="preserve">1.4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Power</w:t>
      </w:r>
      <w:proofErr w:type="spellEnd"/>
      <w:r>
        <w:tab/>
        <w:t>198A4.000</w:t>
      </w:r>
      <w:r>
        <w:tab/>
        <w:t>2010-05-01 -&gt;</w:t>
      </w:r>
    </w:p>
    <w:p w:rsidR="00A46CBD" w:rsidRDefault="00A46CBD" w:rsidP="00A46CBD">
      <w:r>
        <w:t>FIAT</w:t>
      </w:r>
      <w:r>
        <w:tab/>
        <w:t>DOBLO II / DOBLO CARGO / 10-</w:t>
      </w:r>
      <w:r>
        <w:tab/>
        <w:t xml:space="preserve">1.3 D </w:t>
      </w:r>
      <w:proofErr w:type="spellStart"/>
      <w:r>
        <w:t>Multijet</w:t>
      </w:r>
      <w:proofErr w:type="spellEnd"/>
      <w:r>
        <w:tab/>
        <w:t>225 A2.000</w:t>
      </w:r>
      <w:r>
        <w:tab/>
        <w:t>2016-03-01 -&gt;</w:t>
      </w:r>
    </w:p>
    <w:p w:rsidR="00A46CBD" w:rsidRDefault="00A46CBD" w:rsidP="00A46CBD">
      <w:r>
        <w:t>FIAT</w:t>
      </w:r>
      <w:r>
        <w:tab/>
        <w:t>DOBLO II / DOBLO CARGO / 10-</w:t>
      </w:r>
      <w:r>
        <w:tab/>
        <w:t xml:space="preserve">1.6 D </w:t>
      </w:r>
      <w:proofErr w:type="spellStart"/>
      <w:r>
        <w:t>Multijet</w:t>
      </w:r>
      <w:proofErr w:type="spellEnd"/>
      <w:r>
        <w:tab/>
        <w:t>263 A7.000</w:t>
      </w:r>
      <w:r>
        <w:tab/>
        <w:t>2015-03-01 -&gt;</w:t>
      </w:r>
    </w:p>
    <w:p w:rsidR="00A46CBD" w:rsidRDefault="00A46CBD" w:rsidP="00A46CBD">
      <w:r>
        <w:t>FIAT</w:t>
      </w:r>
      <w:r>
        <w:tab/>
        <w:t>DOBLO II / DOBLO CARGO / 10-</w:t>
      </w:r>
      <w:r>
        <w:tab/>
        <w:t>2.0 JTD</w:t>
      </w:r>
      <w:r>
        <w:tab/>
        <w:t>263A1.000</w:t>
      </w:r>
      <w:r>
        <w:tab/>
        <w:t>2010-01-01 -&gt;</w:t>
      </w:r>
    </w:p>
    <w:p w:rsidR="00A46CBD" w:rsidRDefault="00A46CBD" w:rsidP="00A46CBD">
      <w:r>
        <w:t>FIAT</w:t>
      </w:r>
      <w:r>
        <w:tab/>
        <w:t>DOBLO II / DOBLO CARGO / 10-</w:t>
      </w:r>
      <w:r>
        <w:tab/>
        <w:t>1.6 JTD</w:t>
      </w:r>
      <w:r>
        <w:tab/>
        <w:t>263A4.000, 263A3.000</w:t>
      </w:r>
      <w:r>
        <w:tab/>
        <w:t>2010-01-01 -&gt;</w:t>
      </w:r>
    </w:p>
    <w:p w:rsidR="00A46CBD" w:rsidRDefault="00A46CBD" w:rsidP="00A46CBD">
      <w:r>
        <w:t>FIAT</w:t>
      </w:r>
      <w:r>
        <w:tab/>
        <w:t>DOBLO II / DOBLO CARGO / 10-</w:t>
      </w:r>
      <w:r>
        <w:tab/>
        <w:t xml:space="preserve">1.3 D </w:t>
      </w:r>
      <w:proofErr w:type="spellStart"/>
      <w:r>
        <w:t>Multijet</w:t>
      </w:r>
      <w:proofErr w:type="spellEnd"/>
      <w:r>
        <w:tab/>
        <w:t>330 A1.000</w:t>
      </w:r>
      <w:r>
        <w:tab/>
        <w:t>2016-03-01 -&gt;</w:t>
      </w:r>
    </w:p>
    <w:p w:rsidR="00A46CBD" w:rsidRDefault="00A46CBD" w:rsidP="00A46CBD">
      <w:r>
        <w:t>FIAT</w:t>
      </w:r>
      <w:r>
        <w:tab/>
        <w:t>DOBLO II / DOBLO CARGO / 10-</w:t>
      </w:r>
      <w:r>
        <w:tab/>
        <w:t>1.4 16V</w:t>
      </w:r>
      <w:r>
        <w:tab/>
        <w:t>843A1.000</w:t>
      </w:r>
      <w:r>
        <w:tab/>
        <w:t>2010-01-01 -&gt;</w:t>
      </w:r>
    </w:p>
    <w:p w:rsidR="00A46CBD" w:rsidRDefault="00A46CBD" w:rsidP="00A46CBD">
      <w:r>
        <w:t>FIAT</w:t>
      </w:r>
      <w:r>
        <w:tab/>
        <w:t>DOBLO II / DOBLO CARGO / 10-</w:t>
      </w:r>
      <w:r>
        <w:tab/>
        <w:t xml:space="preserve">1.6 D </w:t>
      </w:r>
      <w:proofErr w:type="spellStart"/>
      <w:r>
        <w:t>Multijet</w:t>
      </w:r>
      <w:proofErr w:type="spellEnd"/>
      <w:r>
        <w:tab/>
        <w:t>940 C1.000</w:t>
      </w:r>
      <w:r>
        <w:tab/>
        <w:t>2015-03-01 -&gt;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 xml:space="preserve">0.9 </w:t>
      </w:r>
      <w:proofErr w:type="spellStart"/>
      <w:r>
        <w:t>Twin</w:t>
      </w:r>
      <w:proofErr w:type="spellEnd"/>
      <w:r>
        <w:t xml:space="preserve"> Air </w:t>
      </w:r>
      <w:proofErr w:type="spellStart"/>
      <w:r>
        <w:t>Turbo</w:t>
      </w:r>
      <w:proofErr w:type="spellEnd"/>
      <w:r>
        <w:tab/>
      </w:r>
      <w:r>
        <w:tab/>
        <w:t>2012-01-01 -&gt;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 xml:space="preserve">0.9 </w:t>
      </w:r>
      <w:proofErr w:type="spellStart"/>
      <w:r>
        <w:t>Twin</w:t>
      </w:r>
      <w:proofErr w:type="spellEnd"/>
      <w:r>
        <w:t xml:space="preserve"> Air </w:t>
      </w:r>
      <w:proofErr w:type="spellStart"/>
      <w:r>
        <w:t>Turbo</w:t>
      </w:r>
      <w:proofErr w:type="spellEnd"/>
      <w:r>
        <w:tab/>
      </w:r>
      <w:r>
        <w:tab/>
        <w:t>2014-01-01 -&gt;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>1.2 LPG</w:t>
      </w:r>
      <w:r>
        <w:tab/>
      </w:r>
      <w:r>
        <w:tab/>
        <w:t>2008-07-01 -&gt;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 xml:space="preserve">1.3 D </w:t>
      </w:r>
      <w:proofErr w:type="spellStart"/>
      <w:r>
        <w:t>Multijet</w:t>
      </w:r>
      <w:proofErr w:type="spellEnd"/>
      <w:r>
        <w:tab/>
      </w:r>
      <w:r>
        <w:tab/>
        <w:t>2012-03-01 -&gt; 2015-07-31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 xml:space="preserve">1.3 D </w:t>
      </w:r>
      <w:proofErr w:type="spellStart"/>
      <w:r>
        <w:t>Multijet</w:t>
      </w:r>
      <w:proofErr w:type="spellEnd"/>
      <w:r>
        <w:t xml:space="preserve"> 16V</w:t>
      </w:r>
      <w:r>
        <w:tab/>
      </w:r>
      <w:r>
        <w:tab/>
        <w:t>2016-08-01 -&gt;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 xml:space="preserve">1.4 </w:t>
      </w:r>
      <w:proofErr w:type="spellStart"/>
      <w:r>
        <w:t>Abarth</w:t>
      </w:r>
      <w:proofErr w:type="spellEnd"/>
      <w:r>
        <w:t xml:space="preserve"> </w:t>
      </w:r>
      <w:proofErr w:type="spellStart"/>
      <w:r>
        <w:t>Esseesse</w:t>
      </w:r>
      <w:proofErr w:type="spellEnd"/>
      <w:r>
        <w:tab/>
      </w:r>
      <w:r>
        <w:tab/>
        <w:t>2007-12-01 -&gt;</w:t>
      </w:r>
    </w:p>
    <w:p w:rsidR="00A46CBD" w:rsidRDefault="00A46CBD" w:rsidP="00A46CBD">
      <w:r>
        <w:lastRenderedPageBreak/>
        <w:t>FIAT</w:t>
      </w:r>
      <w:r>
        <w:tab/>
        <w:t>PUNTO III GRANDE PUNTO/EVO / 05-</w:t>
      </w:r>
      <w:r>
        <w:tab/>
        <w:t xml:space="preserve">1.4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(CNG)</w:t>
      </w:r>
      <w:r>
        <w:tab/>
      </w:r>
      <w:r>
        <w:tab/>
        <w:t>2008-11-01 -&gt; 2012-02-01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 xml:space="preserve">1.4 TB </w:t>
      </w:r>
      <w:proofErr w:type="spellStart"/>
      <w:r>
        <w:t>Multiair</w:t>
      </w:r>
      <w:proofErr w:type="spellEnd"/>
      <w:r>
        <w:tab/>
      </w:r>
      <w:r>
        <w:tab/>
        <w:t>2010-05-01 -&gt; 2012-02-01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 xml:space="preserve">1.4 </w:t>
      </w:r>
      <w:proofErr w:type="spellStart"/>
      <w:r>
        <w:t>Turbo</w:t>
      </w:r>
      <w:proofErr w:type="spellEnd"/>
      <w:r>
        <w:t xml:space="preserve"> </w:t>
      </w:r>
      <w:proofErr w:type="spellStart"/>
      <w:r>
        <w:t>T-Jet</w:t>
      </w:r>
      <w:proofErr w:type="spellEnd"/>
      <w:r>
        <w:t xml:space="preserve"> </w:t>
      </w:r>
      <w:proofErr w:type="spellStart"/>
      <w:r>
        <w:t>Abarth</w:t>
      </w:r>
      <w:proofErr w:type="spellEnd"/>
      <w:r>
        <w:tab/>
      </w:r>
      <w:r>
        <w:tab/>
        <w:t>2008-09-01 -&gt;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 xml:space="preserve">1.6 </w:t>
      </w:r>
      <w:proofErr w:type="spellStart"/>
      <w:r>
        <w:t>Multijet</w:t>
      </w:r>
      <w:proofErr w:type="spellEnd"/>
      <w:r>
        <w:t xml:space="preserve"> 16V</w:t>
      </w:r>
      <w:r>
        <w:tab/>
      </w:r>
      <w:r>
        <w:tab/>
        <w:t>2008-10-01 -&gt; 2012-02-29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 xml:space="preserve">1.4 </w:t>
      </w:r>
      <w:proofErr w:type="spellStart"/>
      <w:r>
        <w:t>Turbo</w:t>
      </w:r>
      <w:proofErr w:type="spellEnd"/>
      <w:r>
        <w:t xml:space="preserve"> </w:t>
      </w:r>
      <w:proofErr w:type="spellStart"/>
      <w:r>
        <w:t>T-Jet</w:t>
      </w:r>
      <w:proofErr w:type="spellEnd"/>
      <w:r>
        <w:tab/>
        <w:t>198A4.000</w:t>
      </w:r>
      <w:r>
        <w:tab/>
        <w:t>2007-06-01 -&gt;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>1.3 JTD 16V</w:t>
      </w:r>
      <w:r>
        <w:tab/>
        <w:t>199A3000</w:t>
      </w:r>
      <w:r>
        <w:tab/>
        <w:t>2005-10-01 -&gt; 2012-02-29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>1.2 8V</w:t>
      </w:r>
      <w:r>
        <w:tab/>
        <w:t>199A4000</w:t>
      </w:r>
      <w:r>
        <w:tab/>
        <w:t>2005-10-01 -&gt; 2012-02-01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>1.9 JTD</w:t>
      </w:r>
      <w:r>
        <w:tab/>
        <w:t>199A5.000</w:t>
      </w:r>
      <w:r>
        <w:tab/>
        <w:t>2005-10-01 -&gt;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>1.4 16V</w:t>
      </w:r>
      <w:r>
        <w:tab/>
        <w:t>199A6.000</w:t>
      </w:r>
      <w:r>
        <w:tab/>
        <w:t>2006-02-01 -&gt;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>1.3 JTD 16V EURO4</w:t>
      </w:r>
      <w:r>
        <w:tab/>
        <w:t>199A9000</w:t>
      </w:r>
      <w:r>
        <w:tab/>
        <w:t>2005-10-01 -&gt; 2012-02-29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>1.3 JTD 16V EURO5</w:t>
      </w:r>
      <w:r>
        <w:tab/>
        <w:t>199A9000</w:t>
      </w:r>
      <w:r>
        <w:tab/>
        <w:t>2005-10-01 -&gt;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>1.3 JTD 16V</w:t>
      </w:r>
      <w:r>
        <w:tab/>
        <w:t>199B1000</w:t>
      </w:r>
      <w:r>
        <w:tab/>
        <w:t>2010-01-01 -&gt; 2012-02-29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>1.4 8V</w:t>
      </w:r>
      <w:r>
        <w:tab/>
        <w:t>350A1000</w:t>
      </w:r>
      <w:r>
        <w:tab/>
        <w:t>2005-10-01 -&gt; 2012-02-01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>1.9 JTD</w:t>
      </w:r>
      <w:r>
        <w:tab/>
        <w:t>939A1.000</w:t>
      </w:r>
      <w:r>
        <w:tab/>
        <w:t>2006-06-01 -&gt;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>1.9 JTD</w:t>
      </w:r>
      <w:r>
        <w:tab/>
        <w:t>939A1.000</w:t>
      </w:r>
      <w:r>
        <w:tab/>
        <w:t>2005-10-01 -&gt;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 xml:space="preserve">1.4 16V </w:t>
      </w:r>
      <w:proofErr w:type="spellStart"/>
      <w:r>
        <w:t>Multiair</w:t>
      </w:r>
      <w:proofErr w:type="spellEnd"/>
      <w:r>
        <w:tab/>
        <w:t>955A2000</w:t>
      </w:r>
      <w:r>
        <w:tab/>
        <w:t>2010-01-01 -&gt; 2012-02-29</w:t>
      </w:r>
    </w:p>
    <w:p w:rsidR="00A46CBD" w:rsidRDefault="00A46CBD" w:rsidP="00A46CBD">
      <w:r>
        <w:t>FIAT</w:t>
      </w:r>
      <w:r>
        <w:tab/>
        <w:t>PUNTO III GRANDE PUNTO/EVO / 05-</w:t>
      </w:r>
      <w:r>
        <w:tab/>
        <w:t xml:space="preserve">1.4 16V </w:t>
      </w:r>
      <w:proofErr w:type="spellStart"/>
      <w:r>
        <w:t>Multiair</w:t>
      </w:r>
      <w:proofErr w:type="spellEnd"/>
      <w:r>
        <w:tab/>
        <w:t>955A6000</w:t>
      </w:r>
      <w:r>
        <w:tab/>
        <w:t>2010-01-01 -&gt; 2012-02-29</w:t>
      </w:r>
    </w:p>
    <w:p w:rsidR="00A46CBD" w:rsidRDefault="00A46CBD" w:rsidP="00A46CBD">
      <w:r>
        <w:t>FIAT</w:t>
      </w:r>
      <w:r>
        <w:tab/>
        <w:t>QUBO / 08-</w:t>
      </w:r>
      <w:r>
        <w:tab/>
        <w:t xml:space="preserve">1.3 </w:t>
      </w:r>
      <w:proofErr w:type="spellStart"/>
      <w:r>
        <w:t>Multijet</w:t>
      </w:r>
      <w:proofErr w:type="spellEnd"/>
      <w:r>
        <w:tab/>
      </w:r>
      <w:r>
        <w:tab/>
        <w:t>2015-03-01 -&gt;</w:t>
      </w:r>
    </w:p>
    <w:p w:rsidR="00A46CBD" w:rsidRDefault="00A46CBD" w:rsidP="00A46CBD">
      <w:r>
        <w:t>FIAT</w:t>
      </w:r>
      <w:r>
        <w:tab/>
        <w:t>QUBO / 08-</w:t>
      </w:r>
      <w:r>
        <w:tab/>
        <w:t xml:space="preserve">1.3 </w:t>
      </w:r>
      <w:proofErr w:type="spellStart"/>
      <w:r>
        <w:t>MultiJet</w:t>
      </w:r>
      <w:proofErr w:type="spellEnd"/>
      <w:r>
        <w:t xml:space="preserve"> 16V 75</w:t>
      </w:r>
      <w:r>
        <w:tab/>
      </w:r>
      <w:r>
        <w:tab/>
        <w:t>2008-11-01 -&gt;</w:t>
      </w:r>
    </w:p>
    <w:p w:rsidR="00A46CBD" w:rsidRDefault="00A46CBD" w:rsidP="00A46CBD">
      <w:r>
        <w:t>FIAT</w:t>
      </w:r>
      <w:r>
        <w:tab/>
        <w:t>QUBO / 08-</w:t>
      </w:r>
      <w:r>
        <w:tab/>
        <w:t xml:space="preserve">1.3 </w:t>
      </w:r>
      <w:proofErr w:type="spellStart"/>
      <w:r>
        <w:t>MultiJet</w:t>
      </w:r>
      <w:proofErr w:type="spellEnd"/>
      <w:r>
        <w:t xml:space="preserve"> 16V 95</w:t>
      </w:r>
      <w:r>
        <w:tab/>
      </w:r>
      <w:r>
        <w:tab/>
        <w:t>2010-08-01 -&gt;</w:t>
      </w:r>
    </w:p>
    <w:p w:rsidR="00A46CBD" w:rsidRDefault="00A46CBD" w:rsidP="00A46CBD">
      <w:r>
        <w:t>FIAT</w:t>
      </w:r>
      <w:r>
        <w:tab/>
        <w:t>QUBO / 08-</w:t>
      </w:r>
      <w:r>
        <w:tab/>
        <w:t>1.4</w:t>
      </w:r>
      <w:r>
        <w:tab/>
      </w:r>
      <w:r>
        <w:tab/>
        <w:t>2015-03-01 -&gt;</w:t>
      </w:r>
    </w:p>
    <w:p w:rsidR="00A46CBD" w:rsidRDefault="00A46CBD" w:rsidP="00A46CBD">
      <w:r>
        <w:lastRenderedPageBreak/>
        <w:t>FIAT</w:t>
      </w:r>
      <w:r>
        <w:tab/>
        <w:t>QUBO / 08-</w:t>
      </w:r>
      <w:r>
        <w:tab/>
        <w:t>1.4</w:t>
      </w:r>
      <w:r>
        <w:tab/>
      </w:r>
      <w:r>
        <w:tab/>
        <w:t>2008-11-01 -&gt;</w:t>
      </w:r>
    </w:p>
    <w:p w:rsidR="00A46CBD" w:rsidRDefault="00A46CBD" w:rsidP="00A46CBD">
      <w:r>
        <w:t>FIAT</w:t>
      </w:r>
      <w:r>
        <w:tab/>
        <w:t>QUBO / 08-</w:t>
      </w:r>
      <w:r>
        <w:tab/>
        <w:t xml:space="preserve">1.4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8V</w:t>
      </w:r>
      <w:r>
        <w:tab/>
      </w:r>
      <w:r>
        <w:tab/>
        <w:t>2010-09-01 -&gt;</w:t>
      </w:r>
    </w:p>
    <w:p w:rsidR="00A46CBD" w:rsidRDefault="00A46CBD" w:rsidP="00A46CBD">
      <w:r>
        <w:t>OPEL</w:t>
      </w:r>
      <w:r>
        <w:tab/>
        <w:t>ADAM / 12-</w:t>
      </w:r>
      <w:r>
        <w:tab/>
        <w:t>1.2 16V</w:t>
      </w:r>
      <w:r>
        <w:tab/>
        <w:t>A12XEL, B12XEL</w:t>
      </w:r>
      <w:r>
        <w:tab/>
        <w:t>2012-12-01 -&gt;</w:t>
      </w:r>
    </w:p>
    <w:p w:rsidR="00A46CBD" w:rsidRDefault="00A46CBD" w:rsidP="00A46CBD">
      <w:r>
        <w:t>OPEL</w:t>
      </w:r>
      <w:r>
        <w:tab/>
        <w:t>ADAM / 12-</w:t>
      </w:r>
      <w:r>
        <w:tab/>
        <w:t>1.4 16V</w:t>
      </w:r>
      <w:r>
        <w:tab/>
        <w:t>A14XEL, B12XEL</w:t>
      </w:r>
      <w:r>
        <w:tab/>
        <w:t>2012-12-01 -&gt;</w:t>
      </w:r>
    </w:p>
    <w:p w:rsidR="00A46CBD" w:rsidRDefault="00A46CBD" w:rsidP="00A46CBD">
      <w:r>
        <w:t>OPEL</w:t>
      </w:r>
      <w:r>
        <w:tab/>
        <w:t>ADAM / 12-</w:t>
      </w:r>
      <w:r>
        <w:tab/>
        <w:t>1.4 16V</w:t>
      </w:r>
      <w:r>
        <w:tab/>
        <w:t>A14XER</w:t>
      </w:r>
      <w:r>
        <w:tab/>
        <w:t>2012-12-01 -&gt;</w:t>
      </w:r>
    </w:p>
    <w:p w:rsidR="00A46CBD" w:rsidRDefault="00A46CBD" w:rsidP="00A46CBD">
      <w:r>
        <w:t>OPEL</w:t>
      </w:r>
      <w:r>
        <w:tab/>
        <w:t>ADAM / 12-</w:t>
      </w:r>
      <w:r>
        <w:tab/>
        <w:t xml:space="preserve">1.0 ECOTEC DI </w:t>
      </w:r>
      <w:proofErr w:type="spellStart"/>
      <w:r>
        <w:t>Turbo</w:t>
      </w:r>
      <w:proofErr w:type="spellEnd"/>
      <w:r>
        <w:tab/>
        <w:t>B10XFL</w:t>
      </w:r>
      <w:r>
        <w:tab/>
        <w:t>2014-07-01 -&gt;</w:t>
      </w:r>
    </w:p>
    <w:p w:rsidR="00A46CBD" w:rsidRDefault="00A46CBD" w:rsidP="00A46CBD">
      <w:r>
        <w:t>OPEL</w:t>
      </w:r>
      <w:r>
        <w:tab/>
        <w:t>ADAM / 12-</w:t>
      </w:r>
      <w:r>
        <w:tab/>
        <w:t xml:space="preserve">1.0 ECOTEC DI </w:t>
      </w:r>
      <w:proofErr w:type="spellStart"/>
      <w:r>
        <w:t>Turbo</w:t>
      </w:r>
      <w:proofErr w:type="spellEnd"/>
      <w:r>
        <w:tab/>
        <w:t>B10XFT</w:t>
      </w:r>
      <w:r>
        <w:tab/>
        <w:t>2014-07-01 -&gt;</w:t>
      </w:r>
    </w:p>
    <w:p w:rsidR="00A46CBD" w:rsidRDefault="00A46CBD" w:rsidP="00A46CBD">
      <w:r>
        <w:t>OPEL</w:t>
      </w:r>
      <w:r>
        <w:tab/>
        <w:t>ADAM / 12-</w:t>
      </w:r>
      <w:r>
        <w:tab/>
        <w:t xml:space="preserve">1.4 S </w:t>
      </w:r>
      <w:proofErr w:type="spellStart"/>
      <w:r>
        <w:t>Turbo</w:t>
      </w:r>
      <w:proofErr w:type="spellEnd"/>
      <w:r>
        <w:tab/>
        <w:t>B14NEH</w:t>
      </w:r>
      <w:r>
        <w:tab/>
        <w:t>2015-01-01 -&gt;</w:t>
      </w:r>
    </w:p>
    <w:p w:rsidR="00A46CBD" w:rsidRDefault="00A46CBD" w:rsidP="00A46CBD">
      <w:r>
        <w:t>OPEL</w:t>
      </w:r>
      <w:r>
        <w:tab/>
        <w:t>COMBO-D (X12) / 12-</w:t>
      </w:r>
      <w:r>
        <w:tab/>
        <w:t xml:space="preserve">1.3 </w:t>
      </w:r>
      <w:proofErr w:type="spellStart"/>
      <w:r>
        <w:t>CDTi</w:t>
      </w:r>
      <w:proofErr w:type="spellEnd"/>
      <w:r>
        <w:t xml:space="preserve"> (X12)</w:t>
      </w:r>
      <w:r>
        <w:tab/>
        <w:t>A13FD</w:t>
      </w:r>
      <w:r>
        <w:tab/>
        <w:t>2012-02-01 -&gt;</w:t>
      </w:r>
    </w:p>
    <w:p w:rsidR="00A46CBD" w:rsidRDefault="00A46CBD" w:rsidP="00A46CBD">
      <w:r>
        <w:t>OPEL</w:t>
      </w:r>
      <w:r>
        <w:tab/>
        <w:t>COMBO-D (X12) / 12-</w:t>
      </w:r>
      <w:r>
        <w:tab/>
        <w:t>1.4 CNG (X12)</w:t>
      </w:r>
      <w:r>
        <w:tab/>
        <w:t>A14FC</w:t>
      </w:r>
      <w:r>
        <w:tab/>
        <w:t>2012-02-01 -&gt;</w:t>
      </w:r>
    </w:p>
    <w:p w:rsidR="00A46CBD" w:rsidRDefault="00A46CBD" w:rsidP="00A46CBD">
      <w:r>
        <w:t>OPEL</w:t>
      </w:r>
      <w:r>
        <w:tab/>
        <w:t>COMBO-D (X12) / 12-</w:t>
      </w:r>
      <w:r>
        <w:tab/>
        <w:t>1.4 (X12)</w:t>
      </w:r>
      <w:r>
        <w:tab/>
        <w:t>A14FP</w:t>
      </w:r>
      <w:r>
        <w:tab/>
        <w:t>2012-02-01 -&gt;</w:t>
      </w:r>
    </w:p>
    <w:p w:rsidR="00A46CBD" w:rsidRDefault="00A46CBD" w:rsidP="00A46CBD">
      <w:r>
        <w:t>OPEL</w:t>
      </w:r>
      <w:r>
        <w:tab/>
        <w:t>COMBO-D (X12) / 12-</w:t>
      </w:r>
      <w:r>
        <w:tab/>
        <w:t xml:space="preserve">1.6 </w:t>
      </w:r>
      <w:proofErr w:type="spellStart"/>
      <w:r>
        <w:t>CDTi</w:t>
      </w:r>
      <w:proofErr w:type="spellEnd"/>
      <w:r>
        <w:t xml:space="preserve"> (X12)</w:t>
      </w:r>
      <w:r>
        <w:tab/>
        <w:t>A16FDH</w:t>
      </w:r>
      <w:r>
        <w:tab/>
        <w:t>2012-02-01 -&gt;</w:t>
      </w:r>
    </w:p>
    <w:p w:rsidR="00A46CBD" w:rsidRDefault="00A46CBD" w:rsidP="00A46CBD">
      <w:r>
        <w:t>OPEL</w:t>
      </w:r>
      <w:r>
        <w:tab/>
        <w:t>COMBO-D (X12) / 12-</w:t>
      </w:r>
      <w:r>
        <w:tab/>
        <w:t xml:space="preserve">1.6 </w:t>
      </w:r>
      <w:proofErr w:type="spellStart"/>
      <w:r>
        <w:t>CDTi</w:t>
      </w:r>
      <w:proofErr w:type="spellEnd"/>
      <w:r>
        <w:t xml:space="preserve"> (X12)</w:t>
      </w:r>
      <w:r>
        <w:tab/>
        <w:t>A16FDH Euro 6</w:t>
      </w:r>
      <w:r>
        <w:tab/>
        <w:t>2015-05-01 -&gt;</w:t>
      </w:r>
    </w:p>
    <w:p w:rsidR="00A46CBD" w:rsidRDefault="00A46CBD" w:rsidP="00A46CBD">
      <w:r>
        <w:t>OPEL</w:t>
      </w:r>
      <w:r>
        <w:tab/>
        <w:t>COMBO-D (X12) / 12-</w:t>
      </w:r>
      <w:r>
        <w:tab/>
        <w:t xml:space="preserve">1.6 </w:t>
      </w:r>
      <w:proofErr w:type="spellStart"/>
      <w:r>
        <w:t>CDTi</w:t>
      </w:r>
      <w:proofErr w:type="spellEnd"/>
      <w:r>
        <w:t xml:space="preserve"> (X12)</w:t>
      </w:r>
      <w:r>
        <w:tab/>
        <w:t>A16FDL</w:t>
      </w:r>
      <w:r>
        <w:tab/>
        <w:t>2012-02-01 -&gt;</w:t>
      </w:r>
    </w:p>
    <w:p w:rsidR="00A46CBD" w:rsidRDefault="00A46CBD" w:rsidP="00A46CBD">
      <w:r>
        <w:t>OPEL</w:t>
      </w:r>
      <w:r>
        <w:tab/>
        <w:t>COMBO-D (X12) / 12-</w:t>
      </w:r>
      <w:r>
        <w:tab/>
        <w:t xml:space="preserve">1.6 </w:t>
      </w:r>
      <w:proofErr w:type="spellStart"/>
      <w:r>
        <w:t>CDTi</w:t>
      </w:r>
      <w:proofErr w:type="spellEnd"/>
      <w:r>
        <w:t xml:space="preserve"> (X12)</w:t>
      </w:r>
      <w:r>
        <w:tab/>
        <w:t>A16FDL Euro 6</w:t>
      </w:r>
      <w:r>
        <w:tab/>
        <w:t>2015-05-01 -&gt;</w:t>
      </w:r>
    </w:p>
    <w:p w:rsidR="00A46CBD" w:rsidRDefault="00A46CBD" w:rsidP="00A46CBD">
      <w:r>
        <w:t>OPEL</w:t>
      </w:r>
      <w:r>
        <w:tab/>
        <w:t>COMBO-D (X12) / 12-</w:t>
      </w:r>
      <w:r>
        <w:tab/>
        <w:t xml:space="preserve">2.0 </w:t>
      </w:r>
      <w:proofErr w:type="spellStart"/>
      <w:r>
        <w:t>CDTi</w:t>
      </w:r>
      <w:proofErr w:type="spellEnd"/>
      <w:r>
        <w:t xml:space="preserve"> (X12)</w:t>
      </w:r>
      <w:r>
        <w:tab/>
        <w:t>A20FD</w:t>
      </w:r>
      <w:r>
        <w:tab/>
        <w:t>2012-02-01 -&gt;</w:t>
      </w:r>
    </w:p>
    <w:p w:rsidR="00A46CBD" w:rsidRDefault="00A46CBD" w:rsidP="00A46CBD">
      <w:r>
        <w:t>OPEL</w:t>
      </w:r>
      <w:r>
        <w:tab/>
        <w:t>CORSA-D / 06-</w:t>
      </w:r>
      <w:r>
        <w:tab/>
        <w:t>1.2 16V</w:t>
      </w:r>
      <w:r>
        <w:tab/>
        <w:t>A12XEL</w:t>
      </w:r>
      <w:r>
        <w:tab/>
        <w:t>2010-01-01 -&gt;</w:t>
      </w:r>
    </w:p>
    <w:p w:rsidR="00A46CBD" w:rsidRDefault="00A46CBD" w:rsidP="00A46CBD">
      <w:r>
        <w:t>OPEL</w:t>
      </w:r>
      <w:r>
        <w:tab/>
        <w:t>CORSA-D / 06-</w:t>
      </w:r>
      <w:r>
        <w:tab/>
        <w:t>1.2 16V</w:t>
      </w:r>
      <w:r>
        <w:tab/>
        <w:t>A12XER</w:t>
      </w:r>
      <w:r>
        <w:tab/>
        <w:t>2010-01-01 -&gt;</w:t>
      </w:r>
    </w:p>
    <w:p w:rsidR="00A46CBD" w:rsidRDefault="00A46CBD" w:rsidP="00A46CBD">
      <w:r>
        <w:t>OPEL</w:t>
      </w:r>
      <w:r>
        <w:tab/>
        <w:t>CORSA-D / 06-</w:t>
      </w:r>
      <w:r>
        <w:tab/>
        <w:t xml:space="preserve">1.3 </w:t>
      </w:r>
      <w:proofErr w:type="spellStart"/>
      <w:r>
        <w:t>CDTi</w:t>
      </w:r>
      <w:proofErr w:type="spellEnd"/>
      <w:r>
        <w:tab/>
        <w:t>A13DTE, A13DTR, Z13DTE</w:t>
      </w:r>
      <w:r>
        <w:tab/>
        <w:t>2010-01-01 -&gt;</w:t>
      </w:r>
    </w:p>
    <w:p w:rsidR="00A46CBD" w:rsidRDefault="00A46CBD" w:rsidP="00A46CBD">
      <w:r>
        <w:t>OPEL</w:t>
      </w:r>
      <w:r>
        <w:tab/>
        <w:t>CORSA-D / 06-</w:t>
      </w:r>
      <w:r>
        <w:tab/>
        <w:t xml:space="preserve">1.4 16V </w:t>
      </w:r>
      <w:proofErr w:type="spellStart"/>
      <w:r>
        <w:t>Turbo</w:t>
      </w:r>
      <w:proofErr w:type="spellEnd"/>
      <w:r>
        <w:tab/>
        <w:t>A14NEL</w:t>
      </w:r>
      <w:r>
        <w:tab/>
        <w:t>2012-07-01 -&gt;</w:t>
      </w:r>
    </w:p>
    <w:p w:rsidR="00A46CBD" w:rsidRDefault="00A46CBD" w:rsidP="00A46CBD">
      <w:r>
        <w:t>OPEL</w:t>
      </w:r>
      <w:r>
        <w:tab/>
        <w:t>CORSA-D / 06-</w:t>
      </w:r>
      <w:r>
        <w:tab/>
        <w:t>1.4 16V</w:t>
      </w:r>
      <w:r>
        <w:tab/>
        <w:t>A14XEL</w:t>
      </w:r>
      <w:r>
        <w:tab/>
        <w:t>2010-01-01 -&gt;</w:t>
      </w:r>
    </w:p>
    <w:p w:rsidR="00A46CBD" w:rsidRDefault="00A46CBD" w:rsidP="00A46CBD">
      <w:r>
        <w:lastRenderedPageBreak/>
        <w:t>OPEL</w:t>
      </w:r>
      <w:r>
        <w:tab/>
        <w:t>CORSA-D / 06-</w:t>
      </w:r>
      <w:r>
        <w:tab/>
        <w:t>1.4 16V</w:t>
      </w:r>
      <w:r>
        <w:tab/>
        <w:t>A14XER</w:t>
      </w:r>
      <w:r>
        <w:tab/>
        <w:t>2010-01-01 -&gt;</w:t>
      </w:r>
    </w:p>
    <w:p w:rsidR="00A46CBD" w:rsidRDefault="00A46CBD" w:rsidP="00A46CBD">
      <w:r>
        <w:t>OPEL</w:t>
      </w:r>
      <w:r>
        <w:tab/>
        <w:t>CORSA-D / 06-</w:t>
      </w:r>
      <w:r>
        <w:tab/>
        <w:t>1.7 CDTI</w:t>
      </w:r>
      <w:r>
        <w:tab/>
        <w:t>A17DTR, Z17DTR</w:t>
      </w:r>
      <w:r>
        <w:tab/>
        <w:t>2006-11-01 -&gt;</w:t>
      </w:r>
    </w:p>
    <w:p w:rsidR="00A46CBD" w:rsidRDefault="00A46CBD" w:rsidP="00A46CBD">
      <w:r>
        <w:t>OPEL</w:t>
      </w:r>
      <w:r>
        <w:tab/>
        <w:t>CORSA-D / 06-</w:t>
      </w:r>
      <w:r>
        <w:tab/>
        <w:t>1.7 CDTI</w:t>
      </w:r>
      <w:r>
        <w:tab/>
        <w:t>A17DTS</w:t>
      </w:r>
      <w:r>
        <w:tab/>
        <w:t>2010-03-01 -&gt;</w:t>
      </w:r>
    </w:p>
    <w:p w:rsidR="00A46CBD" w:rsidRDefault="00A46CBD" w:rsidP="00A46CBD">
      <w:r>
        <w:t>OPEL</w:t>
      </w:r>
      <w:r>
        <w:tab/>
        <w:t>CORSA-D / 06-</w:t>
      </w:r>
      <w:r>
        <w:tab/>
        <w:t>1.0</w:t>
      </w:r>
      <w:r>
        <w:tab/>
        <w:t>Z10XEP</w:t>
      </w:r>
      <w:r>
        <w:tab/>
        <w:t>2011-04-01 -&gt;</w:t>
      </w:r>
    </w:p>
    <w:p w:rsidR="00A46CBD" w:rsidRDefault="00A46CBD" w:rsidP="00A46CBD">
      <w:r>
        <w:t>OPEL</w:t>
      </w:r>
      <w:r>
        <w:tab/>
        <w:t>CORSA-D / 06-</w:t>
      </w:r>
      <w:r>
        <w:tab/>
        <w:t>1.0 12V</w:t>
      </w:r>
      <w:r>
        <w:tab/>
        <w:t>Z10XEP</w:t>
      </w:r>
      <w:r>
        <w:tab/>
        <w:t>2006-09-01 -&gt; 2009-12-31</w:t>
      </w:r>
    </w:p>
    <w:p w:rsidR="00A46CBD" w:rsidRDefault="00A46CBD" w:rsidP="00A46CBD">
      <w:r>
        <w:t>OPEL</w:t>
      </w:r>
      <w:r>
        <w:tab/>
        <w:t>CORSA-D / 06-</w:t>
      </w:r>
      <w:r>
        <w:tab/>
        <w:t>1.2 16V</w:t>
      </w:r>
      <w:r>
        <w:tab/>
        <w:t>Z12XEP</w:t>
      </w:r>
      <w:r>
        <w:tab/>
        <w:t>2006-09-01 -&gt; 2010-07-31</w:t>
      </w:r>
    </w:p>
    <w:p w:rsidR="00A46CBD" w:rsidRDefault="00A46CBD" w:rsidP="00A46CBD">
      <w:r>
        <w:t>OPEL</w:t>
      </w:r>
      <w:r>
        <w:tab/>
        <w:t>CORSA-D / 06-</w:t>
      </w:r>
      <w:r>
        <w:tab/>
        <w:t>1.2 LPG</w:t>
      </w:r>
      <w:r>
        <w:tab/>
        <w:t>Z12XEP</w:t>
      </w:r>
      <w:r>
        <w:tab/>
        <w:t>2011-06-01 -&gt;</w:t>
      </w:r>
    </w:p>
    <w:p w:rsidR="00A46CBD" w:rsidRDefault="00A46CBD" w:rsidP="00A46CBD">
      <w:r>
        <w:t>OPEL</w:t>
      </w:r>
      <w:r>
        <w:tab/>
        <w:t>CORSA-D / 06-</w:t>
      </w:r>
      <w:r>
        <w:tab/>
        <w:t>1.3 CDTI</w:t>
      </w:r>
      <w:r>
        <w:tab/>
        <w:t>Z13DTH</w:t>
      </w:r>
      <w:r>
        <w:tab/>
        <w:t>2006-09-01 -&gt; 2010-07-31</w:t>
      </w:r>
    </w:p>
    <w:p w:rsidR="00A46CBD" w:rsidRDefault="00A46CBD" w:rsidP="00A46CBD">
      <w:r>
        <w:t>OPEL</w:t>
      </w:r>
      <w:r>
        <w:tab/>
        <w:t>CORSA-D / 06-</w:t>
      </w:r>
      <w:r>
        <w:tab/>
        <w:t>1.3 CDTI</w:t>
      </w:r>
      <w:r>
        <w:tab/>
        <w:t>Z13DTJ, A13DTC</w:t>
      </w:r>
      <w:r>
        <w:tab/>
        <w:t>2006-09-01 -&gt;</w:t>
      </w:r>
    </w:p>
    <w:p w:rsidR="00A46CBD" w:rsidRDefault="00A46CBD" w:rsidP="00A46CBD">
      <w:r>
        <w:t>OPEL</w:t>
      </w:r>
      <w:r>
        <w:tab/>
        <w:t>CORSA-D / 06-</w:t>
      </w:r>
      <w:r>
        <w:tab/>
        <w:t>1.4 16V</w:t>
      </w:r>
      <w:r>
        <w:tab/>
        <w:t>Z14XEP</w:t>
      </w:r>
      <w:r>
        <w:tab/>
        <w:t>2006-09-01 -&gt; 2009-12-31</w:t>
      </w:r>
    </w:p>
    <w:p w:rsidR="00A46CBD" w:rsidRDefault="00A46CBD" w:rsidP="00A46CBD">
      <w:r>
        <w:t>OPEL</w:t>
      </w:r>
      <w:r>
        <w:tab/>
        <w:t>CORSA-D / 06-</w:t>
      </w:r>
      <w:r>
        <w:tab/>
        <w:t xml:space="preserve">1.6 16V </w:t>
      </w:r>
      <w:proofErr w:type="spellStart"/>
      <w:r>
        <w:t>Turbo</w:t>
      </w:r>
      <w:proofErr w:type="spellEnd"/>
      <w:r>
        <w:tab/>
        <w:t>Z16LEL</w:t>
      </w:r>
      <w:r>
        <w:tab/>
        <w:t>2007-03-01 -&gt;</w:t>
      </w:r>
    </w:p>
    <w:p w:rsidR="00A46CBD" w:rsidRDefault="00A46CBD" w:rsidP="00A46CBD">
      <w:r>
        <w:t>OPEL</w:t>
      </w:r>
      <w:r>
        <w:tab/>
        <w:t>CORSA-D / 06-</w:t>
      </w:r>
      <w:r>
        <w:tab/>
        <w:t xml:space="preserve">1.6 16V </w:t>
      </w:r>
      <w:proofErr w:type="spellStart"/>
      <w:r>
        <w:t>Turbo</w:t>
      </w:r>
      <w:proofErr w:type="spellEnd"/>
      <w:r>
        <w:tab/>
        <w:t>Z16LER</w:t>
      </w:r>
      <w:r>
        <w:tab/>
        <w:t>2007-03-01 -&gt;</w:t>
      </w:r>
    </w:p>
    <w:p w:rsidR="00A46CBD" w:rsidRDefault="00A46CBD" w:rsidP="00A46CBD">
      <w:r>
        <w:t>OPEL</w:t>
      </w:r>
      <w:r>
        <w:tab/>
        <w:t>CORSA-D / 06-</w:t>
      </w:r>
      <w:r>
        <w:tab/>
        <w:t xml:space="preserve">1.6 16V </w:t>
      </w:r>
      <w:proofErr w:type="spellStart"/>
      <w:r>
        <w:t>Turbo</w:t>
      </w:r>
      <w:proofErr w:type="spellEnd"/>
      <w:r>
        <w:tab/>
        <w:t>Z16LES</w:t>
      </w:r>
      <w:r>
        <w:tab/>
        <w:t>2011-06-01 -&gt;</w:t>
      </w:r>
    </w:p>
    <w:p w:rsidR="00A46CBD" w:rsidRDefault="00A46CBD" w:rsidP="00A46CBD">
      <w:r>
        <w:t>OPEL</w:t>
      </w:r>
      <w:r>
        <w:tab/>
        <w:t>CORSA-E / 14-</w:t>
      </w:r>
      <w:r>
        <w:tab/>
        <w:t>1.0 ECOTEC DI T (X15)</w:t>
      </w:r>
      <w:r>
        <w:tab/>
        <w:t>B10XFL</w:t>
      </w:r>
      <w:r>
        <w:tab/>
        <w:t>2014-09-01 -&gt;</w:t>
      </w:r>
    </w:p>
    <w:p w:rsidR="00A46CBD" w:rsidRDefault="00A46CBD" w:rsidP="00A46CBD">
      <w:r>
        <w:t>OPEL</w:t>
      </w:r>
      <w:r>
        <w:tab/>
        <w:t>CORSA-E / 14-</w:t>
      </w:r>
      <w:r>
        <w:tab/>
        <w:t>1.0 ECOTEC DI T (X15)</w:t>
      </w:r>
      <w:r>
        <w:tab/>
        <w:t>B10XFT</w:t>
      </w:r>
      <w:r>
        <w:tab/>
        <w:t>2014-09-01 -&gt;</w:t>
      </w:r>
    </w:p>
    <w:p w:rsidR="00A46CBD" w:rsidRDefault="00A46CBD" w:rsidP="00A46CBD">
      <w:r>
        <w:t>OPEL</w:t>
      </w:r>
      <w:r>
        <w:tab/>
        <w:t>CORSA-E / 14-</w:t>
      </w:r>
      <w:r>
        <w:tab/>
        <w:t>1.2 (X15)</w:t>
      </w:r>
      <w:r>
        <w:tab/>
        <w:t>B12XEL</w:t>
      </w:r>
      <w:r>
        <w:tab/>
        <w:t>2014-09-01 -&gt;</w:t>
      </w:r>
    </w:p>
    <w:p w:rsidR="00A46CBD" w:rsidRDefault="00A46CBD" w:rsidP="00A46CBD">
      <w:r>
        <w:t>OPEL</w:t>
      </w:r>
      <w:r>
        <w:tab/>
        <w:t>CORSA-E / 14-</w:t>
      </w:r>
      <w:r>
        <w:tab/>
        <w:t>1.3 CDTI (X15)</w:t>
      </w:r>
      <w:r>
        <w:tab/>
        <w:t>B13DTC</w:t>
      </w:r>
      <w:r>
        <w:tab/>
        <w:t>2014-09-01 -&gt;</w:t>
      </w:r>
    </w:p>
    <w:p w:rsidR="00A46CBD" w:rsidRDefault="00A46CBD" w:rsidP="00A46CBD">
      <w:r>
        <w:t>OPEL</w:t>
      </w:r>
      <w:r>
        <w:tab/>
        <w:t>CORSA-E / 14-</w:t>
      </w:r>
      <w:r>
        <w:tab/>
        <w:t>1.3 CDTI (X15)</w:t>
      </w:r>
      <w:r>
        <w:tab/>
        <w:t>B13DTE, B13DTR</w:t>
      </w:r>
      <w:r>
        <w:tab/>
        <w:t>2014-09-01 -&gt;</w:t>
      </w:r>
    </w:p>
    <w:p w:rsidR="00A46CBD" w:rsidRDefault="00A46CBD" w:rsidP="00A46CBD">
      <w:r>
        <w:t>OPEL</w:t>
      </w:r>
      <w:r>
        <w:tab/>
        <w:t>CORSA-E / 14-</w:t>
      </w:r>
      <w:r>
        <w:tab/>
        <w:t xml:space="preserve">1.4 </w:t>
      </w:r>
      <w:proofErr w:type="spellStart"/>
      <w:r>
        <w:t>Turbo</w:t>
      </w:r>
      <w:proofErr w:type="spellEnd"/>
      <w:r>
        <w:t xml:space="preserve"> (X15)</w:t>
      </w:r>
      <w:r>
        <w:tab/>
        <w:t>B14NEH</w:t>
      </w:r>
      <w:r>
        <w:tab/>
        <w:t>2015-03-01 -&gt;</w:t>
      </w:r>
    </w:p>
    <w:p w:rsidR="00A46CBD" w:rsidRDefault="00A46CBD" w:rsidP="00A46CBD">
      <w:r>
        <w:t>OPEL</w:t>
      </w:r>
      <w:r>
        <w:tab/>
        <w:t>CORSA-E / 14-</w:t>
      </w:r>
      <w:r>
        <w:tab/>
        <w:t xml:space="preserve">1.4 </w:t>
      </w:r>
      <w:proofErr w:type="spellStart"/>
      <w:r>
        <w:t>Turbo</w:t>
      </w:r>
      <w:proofErr w:type="spellEnd"/>
      <w:r>
        <w:t xml:space="preserve"> (X15)</w:t>
      </w:r>
      <w:r>
        <w:tab/>
        <w:t>B14NEJ</w:t>
      </w:r>
      <w:r>
        <w:tab/>
        <w:t>2014-09-01 -&gt;</w:t>
      </w:r>
    </w:p>
    <w:p w:rsidR="00A46CBD" w:rsidRDefault="00A46CBD" w:rsidP="00A46CBD">
      <w:r>
        <w:t>OPEL</w:t>
      </w:r>
      <w:r>
        <w:tab/>
        <w:t>CORSA-E / 14-</w:t>
      </w:r>
      <w:r>
        <w:tab/>
        <w:t>1.4 (X15)</w:t>
      </w:r>
      <w:r>
        <w:tab/>
        <w:t>B14XEJ</w:t>
      </w:r>
      <w:r>
        <w:tab/>
        <w:t>2014-09-01 -&gt;</w:t>
      </w:r>
    </w:p>
    <w:p w:rsidR="00A46CBD" w:rsidRDefault="00A46CBD" w:rsidP="00A46CBD">
      <w:r>
        <w:lastRenderedPageBreak/>
        <w:t>OPEL</w:t>
      </w:r>
      <w:r>
        <w:tab/>
        <w:t>CORSA-E / 14-</w:t>
      </w:r>
      <w:r>
        <w:tab/>
        <w:t>1.4 (X15)</w:t>
      </w:r>
      <w:r>
        <w:tab/>
        <w:t>B14XEL</w:t>
      </w:r>
      <w:r>
        <w:tab/>
        <w:t>2014-09-01 -&gt;</w:t>
      </w:r>
    </w:p>
    <w:p w:rsidR="00A46CBD" w:rsidRDefault="00A46CBD" w:rsidP="00A46CBD">
      <w:r>
        <w:t>OPEL</w:t>
      </w:r>
      <w:r>
        <w:tab/>
        <w:t>CORSA-E / 14-</w:t>
      </w:r>
      <w:r>
        <w:tab/>
        <w:t>1.6 OPC (X15)</w:t>
      </w:r>
      <w:r>
        <w:tab/>
        <w:t>B16LES</w:t>
      </w:r>
      <w:r>
        <w:tab/>
        <w:t>2015-03-01 -&gt;</w:t>
      </w:r>
    </w:p>
    <w:p w:rsidR="00A46CBD" w:rsidRDefault="00A46CBD" w:rsidP="00A46CBD">
      <w:r>
        <w:t>PEUGEOT</w:t>
      </w:r>
      <w:r>
        <w:tab/>
        <w:t>BIPPER / 08-</w:t>
      </w:r>
      <w:r>
        <w:tab/>
        <w:t xml:space="preserve">1.4 </w:t>
      </w:r>
      <w:proofErr w:type="spellStart"/>
      <w:r>
        <w:t>HDi</w:t>
      </w:r>
      <w:proofErr w:type="spellEnd"/>
      <w:r>
        <w:tab/>
        <w:t>DV4TED</w:t>
      </w:r>
      <w:r>
        <w:tab/>
        <w:t>2008-02-01 -&gt;</w:t>
      </w:r>
    </w:p>
    <w:p w:rsidR="00A46CBD" w:rsidRDefault="00A46CBD" w:rsidP="00A46CBD">
      <w:r>
        <w:t>PEUGEOT</w:t>
      </w:r>
      <w:r>
        <w:tab/>
        <w:t>BIPPER / 08-</w:t>
      </w:r>
      <w:r>
        <w:tab/>
        <w:t xml:space="preserve">1.3 </w:t>
      </w:r>
      <w:proofErr w:type="spellStart"/>
      <w:r>
        <w:t>HDi</w:t>
      </w:r>
      <w:proofErr w:type="spellEnd"/>
      <w:r>
        <w:tab/>
        <w:t>F130DTE5</w:t>
      </w:r>
      <w:r>
        <w:tab/>
        <w:t>2010-09-01 -&gt;</w:t>
      </w:r>
    </w:p>
    <w:p w:rsidR="00A46CBD" w:rsidRDefault="00A46CBD" w:rsidP="00A46CBD">
      <w:r>
        <w:t>PEUGEOT</w:t>
      </w:r>
      <w:r>
        <w:tab/>
        <w:t>BIPPER / 08-</w:t>
      </w:r>
      <w:r>
        <w:tab/>
        <w:t>1.4</w:t>
      </w:r>
      <w:r>
        <w:tab/>
        <w:t>TU3A</w:t>
      </w:r>
      <w:r>
        <w:tab/>
        <w:t>2008-02-01 -&gt;</w:t>
      </w:r>
    </w:p>
    <w:p w:rsidR="00A46CBD" w:rsidRDefault="00A46CBD" w:rsidP="00A46CBD">
      <w:r>
        <w:t>VAUXHALL</w:t>
      </w:r>
      <w:r>
        <w:tab/>
        <w:t>ADAM / 12-</w:t>
      </w:r>
      <w:r>
        <w:tab/>
        <w:t>1.2 16V</w:t>
      </w:r>
      <w:r>
        <w:tab/>
        <w:t>A12XEL</w:t>
      </w:r>
      <w:r>
        <w:tab/>
        <w:t>2012-12-01 -&gt;</w:t>
      </w:r>
    </w:p>
    <w:p w:rsidR="00A46CBD" w:rsidRDefault="00A46CBD" w:rsidP="00A46CBD">
      <w:r>
        <w:t>VAUXHALL</w:t>
      </w:r>
      <w:r>
        <w:tab/>
        <w:t>ADAM / 12-</w:t>
      </w:r>
      <w:r>
        <w:tab/>
        <w:t>1.4 16V</w:t>
      </w:r>
      <w:r>
        <w:tab/>
        <w:t>A14XEL</w:t>
      </w:r>
      <w:r>
        <w:tab/>
        <w:t>2012-12-01 -&gt;</w:t>
      </w:r>
    </w:p>
    <w:p w:rsidR="00A46CBD" w:rsidRDefault="00A46CBD" w:rsidP="00A46CBD">
      <w:r>
        <w:t>VAUXHALL</w:t>
      </w:r>
      <w:r>
        <w:tab/>
        <w:t>ADAM / 12-</w:t>
      </w:r>
      <w:r>
        <w:tab/>
        <w:t>1.4 16V</w:t>
      </w:r>
      <w:r>
        <w:tab/>
        <w:t>A14XER</w:t>
      </w:r>
      <w:r>
        <w:tab/>
        <w:t>2012-12-01 -&gt;</w:t>
      </w:r>
    </w:p>
    <w:p w:rsidR="00A46CBD" w:rsidRDefault="00A46CBD" w:rsidP="00A46CBD">
      <w:r>
        <w:t>VAUXHALL</w:t>
      </w:r>
      <w:r>
        <w:tab/>
        <w:t>CORSA MK III / 06-</w:t>
      </w:r>
      <w:r>
        <w:tab/>
        <w:t>1.3 CDTI</w:t>
      </w:r>
      <w:r>
        <w:tab/>
        <w:t>A13DTC, Z13DTJ</w:t>
      </w:r>
      <w:r>
        <w:tab/>
        <w:t>2006-09-01 -&gt; 2010-06-30</w:t>
      </w:r>
    </w:p>
    <w:p w:rsidR="00A46CBD" w:rsidRDefault="00A46CBD" w:rsidP="00A46CBD">
      <w:r>
        <w:t>VAUXHALL</w:t>
      </w:r>
      <w:r>
        <w:tab/>
        <w:t>CORSA MK III / 06-</w:t>
      </w:r>
      <w:r>
        <w:tab/>
        <w:t>1.3 CDTI</w:t>
      </w:r>
      <w:r>
        <w:tab/>
        <w:t>A13DTC, Z13DTJ</w:t>
      </w:r>
      <w:r>
        <w:tab/>
        <w:t>2010-07-01 -&gt;</w:t>
      </w:r>
    </w:p>
    <w:p w:rsidR="00A46CBD" w:rsidRDefault="00A46CBD" w:rsidP="00A46CBD">
      <w:r>
        <w:t>VAUXHALL</w:t>
      </w:r>
      <w:r>
        <w:tab/>
        <w:t>CORSA MK III / 06-</w:t>
      </w:r>
      <w:r>
        <w:tab/>
        <w:t xml:space="preserve">1.3 </w:t>
      </w:r>
      <w:proofErr w:type="spellStart"/>
      <w:r>
        <w:t>CDTi</w:t>
      </w:r>
      <w:proofErr w:type="spellEnd"/>
      <w:r>
        <w:tab/>
        <w:t>A13DTE, A13DTR, Z13DTE</w:t>
      </w:r>
      <w:r>
        <w:tab/>
        <w:t>2010-01-01 -&gt;</w:t>
      </w:r>
    </w:p>
    <w:p w:rsidR="00A46CBD" w:rsidRDefault="00A46CBD" w:rsidP="00A46CBD">
      <w:r>
        <w:t>VAUXHALL</w:t>
      </w:r>
      <w:r>
        <w:tab/>
        <w:t>CORSA MK III / 06-</w:t>
      </w:r>
      <w:r>
        <w:tab/>
        <w:t>1.7 CDTI</w:t>
      </w:r>
      <w:r>
        <w:tab/>
        <w:t>A17DTS</w:t>
      </w:r>
      <w:r>
        <w:tab/>
        <w:t>2010-03-01 -&gt;</w:t>
      </w:r>
    </w:p>
    <w:p w:rsidR="00A46CBD" w:rsidRDefault="00A46CBD" w:rsidP="00A46CBD">
      <w:r>
        <w:t>VAUXHALL</w:t>
      </w:r>
      <w:r>
        <w:tab/>
        <w:t>CORSA MK III / 06-</w:t>
      </w:r>
      <w:r>
        <w:tab/>
        <w:t>1.0 12V</w:t>
      </w:r>
      <w:r>
        <w:tab/>
        <w:t xml:space="preserve">Z10XEP, </w:t>
      </w:r>
      <w:proofErr w:type="spellStart"/>
      <w:r>
        <w:t>Z10XEP</w:t>
      </w:r>
      <w:proofErr w:type="spellEnd"/>
      <w:r>
        <w:t>/A10XEP</w:t>
      </w:r>
      <w:r>
        <w:tab/>
        <w:t>2006-09-01 -&gt;</w:t>
      </w:r>
    </w:p>
    <w:p w:rsidR="00A46CBD" w:rsidRDefault="00A46CBD" w:rsidP="00A46CBD">
      <w:r>
        <w:t>VAUXHALL</w:t>
      </w:r>
      <w:r>
        <w:tab/>
        <w:t>CORSA MK III / 06-</w:t>
      </w:r>
      <w:r>
        <w:tab/>
        <w:t>1.2 16V</w:t>
      </w:r>
      <w:r>
        <w:tab/>
        <w:t>Z12XEP, A12XEL, A12XER</w:t>
      </w:r>
      <w:r>
        <w:tab/>
        <w:t>2006-09-01 -&gt;</w:t>
      </w:r>
    </w:p>
    <w:p w:rsidR="00A46CBD" w:rsidRDefault="00A46CBD" w:rsidP="00A46CBD">
      <w:r>
        <w:t>VAUXHALL</w:t>
      </w:r>
      <w:r>
        <w:tab/>
        <w:t>CORSA MK III / 06-</w:t>
      </w:r>
      <w:r>
        <w:tab/>
        <w:t>1.3 CDTI</w:t>
      </w:r>
      <w:r>
        <w:tab/>
        <w:t>Z13DTH</w:t>
      </w:r>
      <w:r>
        <w:tab/>
        <w:t>2006-09-01 -&gt;</w:t>
      </w:r>
    </w:p>
    <w:p w:rsidR="00A46CBD" w:rsidRDefault="00A46CBD" w:rsidP="00A46CBD">
      <w:r>
        <w:t>VAUXHALL</w:t>
      </w:r>
      <w:r>
        <w:tab/>
        <w:t>CORSA MK III / 06-</w:t>
      </w:r>
      <w:r>
        <w:tab/>
        <w:t>1.4 16V</w:t>
      </w:r>
      <w:r>
        <w:tab/>
        <w:t>Z14XEP, A14XER, A14XEL</w:t>
      </w:r>
      <w:r>
        <w:tab/>
        <w:t>2006-07-01 -&gt;</w:t>
      </w:r>
    </w:p>
    <w:p w:rsidR="00A46CBD" w:rsidRDefault="00A46CBD" w:rsidP="00A46CBD">
      <w:r>
        <w:t>VAUXHALL</w:t>
      </w:r>
      <w:r>
        <w:tab/>
        <w:t>CORSA MK III / 06-</w:t>
      </w:r>
      <w:r>
        <w:tab/>
        <w:t xml:space="preserve">1.6 16V </w:t>
      </w:r>
      <w:proofErr w:type="spellStart"/>
      <w:r>
        <w:t>Turbo</w:t>
      </w:r>
      <w:proofErr w:type="spellEnd"/>
      <w:r>
        <w:tab/>
        <w:t>Z16LEL, Z16LER, Z16LES</w:t>
      </w:r>
      <w:r>
        <w:tab/>
        <w:t>2007-10-01 -&gt;</w:t>
      </w:r>
    </w:p>
    <w:p w:rsidR="00167E56" w:rsidRDefault="00A46CBD" w:rsidP="00A46CBD">
      <w:r>
        <w:t>VAUXHALL</w:t>
      </w:r>
      <w:r>
        <w:tab/>
        <w:t>CORSA MK III / 06-</w:t>
      </w:r>
      <w:r>
        <w:tab/>
        <w:t>1.7 CDTI</w:t>
      </w:r>
      <w:r>
        <w:tab/>
        <w:t>Z17DTR</w:t>
      </w:r>
      <w:r>
        <w:tab/>
        <w:t>2006-11-01 -&gt;</w:t>
      </w:r>
    </w:p>
    <w:sectPr w:rsidR="00167E56" w:rsidSect="00A46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BD"/>
    <w:rsid w:val="00167E56"/>
    <w:rsid w:val="00A4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922</Words>
  <Characters>6364</Characters>
  <Application>Microsoft Office Word</Application>
  <DocSecurity>0</DocSecurity>
  <Lines>53</Lines>
  <Paragraphs>14</Paragraphs>
  <ScaleCrop>false</ScaleCrop>
  <Company>-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Kristóf</dc:creator>
  <cp:lastModifiedBy>Kristóf</cp:lastModifiedBy>
  <cp:revision>1</cp:revision>
  <dcterms:created xsi:type="dcterms:W3CDTF">2019-03-09T16:26:00Z</dcterms:created>
  <dcterms:modified xsi:type="dcterms:W3CDTF">2019-03-09T16:27:00Z</dcterms:modified>
</cp:coreProperties>
</file>