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4045"/>
        <w:gridCol w:w="2480"/>
        <w:gridCol w:w="4526"/>
        <w:gridCol w:w="3827"/>
      </w:tblGrid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pPr>
              <w:rPr>
                <w:b/>
                <w:bCs/>
              </w:rPr>
            </w:pPr>
            <w:r w:rsidRPr="0081730B">
              <w:rPr>
                <w:b/>
                <w:bCs/>
              </w:rPr>
              <w:t>marka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pPr>
              <w:rPr>
                <w:b/>
                <w:bCs/>
              </w:rPr>
            </w:pPr>
            <w:proofErr w:type="spellStart"/>
            <w:r w:rsidRPr="0081730B">
              <w:rPr>
                <w:b/>
                <w:bCs/>
              </w:rPr>
              <w:t>model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pPr>
              <w:rPr>
                <w:b/>
                <w:bCs/>
              </w:rPr>
            </w:pPr>
            <w:proofErr w:type="spellStart"/>
            <w:r w:rsidRPr="0081730B">
              <w:rPr>
                <w:b/>
                <w:bCs/>
              </w:rPr>
              <w:t>typ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pPr>
              <w:rPr>
                <w:b/>
                <w:bCs/>
              </w:rPr>
            </w:pPr>
            <w:proofErr w:type="spellStart"/>
            <w:r w:rsidRPr="0081730B">
              <w:rPr>
                <w:b/>
                <w:bCs/>
              </w:rPr>
              <w:t>silnik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pPr>
              <w:rPr>
                <w:b/>
                <w:bCs/>
              </w:rPr>
            </w:pPr>
            <w:proofErr w:type="spellStart"/>
            <w:r w:rsidRPr="0081730B">
              <w:rPr>
                <w:b/>
                <w:bCs/>
              </w:rPr>
              <w:t>produkowany</w:t>
            </w:r>
            <w:proofErr w:type="spellEnd"/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 A3 I / 96-03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AEH/AKL/APF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1996-12-01 -&gt; 2003-05-31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 A3 I / 96-03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 20V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AGN/APG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2003-05-31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 A3 I / 96-03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1.8T </w:t>
            </w:r>
            <w:proofErr w:type="spellStart"/>
            <w:r w:rsidRPr="0081730B">
              <w:t>Qattro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AGU/AQA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1996-12-01 -&gt; 2003-05-31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 A3 I / 96-03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1.8 20V </w:t>
            </w:r>
            <w:proofErr w:type="spellStart"/>
            <w:r w:rsidRPr="0081730B">
              <w:t>Turbo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AGU/AQA/ARX/ARZ/AUM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1996-12-01 -&gt; 2003-05-31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 A3 I / 96-03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AHF/ASV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1996-11-01 -&gt; 2001-08-31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 A3 I / 96-03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ALH/AGR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2001-08-31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 TT I / 98-06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1.8 20V </w:t>
            </w:r>
            <w:proofErr w:type="spellStart"/>
            <w:r w:rsidRPr="0081730B">
              <w:t>Turbo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AJQ, APP, ARY, AUQ, ATC, AWP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1998-10-01 -&gt;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AUDI TT I / 98-06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1.8 20V </w:t>
            </w:r>
            <w:proofErr w:type="spellStart"/>
            <w:r w:rsidRPr="0081730B">
              <w:t>Turbo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AMU, APX, BAM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1998-10-01 -&gt; 2006-08-31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AROSA / 97-05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1999-10-01 -&gt;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AROSA / 97-05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 (6H)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AER,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1997-05-01 -&gt; 2004-06-30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AROSA / 97-05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(6H)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AEX, AKV, APQ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1997-05-01 -&gt;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AROSA / 97-05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 (6H)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1997-05-01 -&gt; 2004-06-30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AROSA / 97-05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1.7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1997-05-01 -&gt;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AROSA / 97-05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 (6H)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ALD, ANV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1997-05-01 -&gt; 2004-06-30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AROSA / 97-05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AMF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1999-10-01 -&gt;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AROSA / 97-05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1.2 </w:t>
            </w:r>
            <w:proofErr w:type="spellStart"/>
            <w:r w:rsidRPr="0081730B">
              <w:t>TDi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1999-10-01 -&gt;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AROSA / 97-05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 (6H)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1997-05-01 -&gt; 2004-06-30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1.7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1997-07-01 -&gt;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1994-10-01 -&gt;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1996-01-01 -&gt;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1.9 D </w:t>
            </w:r>
            <w:proofErr w:type="spellStart"/>
            <w:r w:rsidRPr="0081730B">
              <w:t>Turbo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1996-08-01 -&gt;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ABU, AEE, ALM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1993-03-01 -&gt;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ABU, AEE, ALM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1.8 </w:t>
            </w:r>
            <w:proofErr w:type="spellStart"/>
            <w:r w:rsidRPr="0081730B">
              <w:t>GTi</w:t>
            </w:r>
            <w:proofErr w:type="spellEnd"/>
            <w:r w:rsidRPr="0081730B">
              <w:t xml:space="preserve">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ADL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ADZ, ACC, ABS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1996-01-01 -&gt;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AER, ALD, ANV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1994-06-01 -&gt;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1996-04-01 -&gt;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2.0 </w:t>
            </w:r>
            <w:proofErr w:type="spellStart"/>
            <w:r w:rsidRPr="0081730B">
              <w:t>GTi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AGG, 2E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1.6i </w:t>
            </w:r>
            <w:proofErr w:type="spellStart"/>
            <w:r w:rsidRPr="0081730B">
              <w:t>Vario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1996-08-01 -&gt;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1.6i </w:t>
            </w:r>
            <w:proofErr w:type="spellStart"/>
            <w:r w:rsidRPr="0081730B">
              <w:t>Vario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1996-08-01 -&gt;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AEE, ALM, 1F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1999-06-01 -&gt; 2000-12-31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AEH, AUR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1999-06-01 -&gt; 2002-12-31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AEY, AGP, AQM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1999-06-01 -&gt; 2002-12-31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AGR, ALH, ASK, ASV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1999-06-01 -&gt; 2002-12-31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AKK, AUD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1999-06-01 -&gt; 2002-12-31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ALD, ANV, AST, AVZ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1999-06-01 -&gt; 2002-12-31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1999-06-01 -&gt; 2002-12-31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CORDOBA 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1.8T 20V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AQX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1999-06-01 -&gt; 2002-12-31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1.7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1997-07-01 -&gt;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1994-10-01 -&gt;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1994-10-01 -&gt;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1996-08-01 -&gt;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1.05i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1993-03-01 -&gt;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1.05i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1.3i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1993-03-01 -&gt;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1.3i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1993-03-01 -&gt;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1996-08-01 -&gt;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ABU, AEE, ALM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1993-03-01 -&gt;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ABU, AEE, ALM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1.8 </w:t>
            </w:r>
            <w:proofErr w:type="spellStart"/>
            <w:r w:rsidRPr="0081730B">
              <w:t>GTi</w:t>
            </w:r>
            <w:proofErr w:type="spellEnd"/>
            <w:r w:rsidRPr="0081730B">
              <w:t xml:space="preserve">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ADL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1993-11-01 -&gt;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ADZ, ABS, ACC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1993-03-01 -&gt;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ADZ, ABS, ACC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D/SDI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1993-03-01 -&gt; 1997-02-28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AEX, ABD, AKV, APQ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1993-09-01 -&gt;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1996-04-01 -&gt; 1997-09-30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1997-10-01 -&gt;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AGG, 2E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1993-03-01 -&gt;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 / 93-99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1996-08-01 -&gt; 1999-08-31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AEE, ALM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2000-12-31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AEH, AKL, APF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2002-12-31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2002-02-28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AGP, AQM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2002-02-28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AHU, ALH, ALK, ASK, ASV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2002-02-28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ALD, ANV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2002-02-28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APE, AFH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2002-02-28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APF, AZD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2000-02-01 -&gt; 2002-02-28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 T 20V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AQX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2002-02-28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IBIZA III / 99-02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AST, AVZ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2002-05-31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INCA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1995-11-01 -&gt; 2000-10-31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INCA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D/SDI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1Y, AEY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1995-11-01 -&gt; 2004-02-29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INCA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1995-11-01 -&gt; 2004-02-28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INCA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1.7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2004-02-28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INCA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2004-02-29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INCA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2000-04-01 -&gt; 2004-02-28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INCA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D/SDI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AYQ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1995-09-01 -&gt; 2004-02-29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AEH, AKL, APF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1999-11-01 -&gt;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 20V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AGN, APG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1999-11-01 -&gt;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AGR, ALH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2002-11-01 -&gt;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AGR, ALH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1999-11-01 -&gt; 2002-10-31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AHF, ASV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1999-11-01 -&gt;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AHW, APE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1999-11-01 -&gt;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1.8 20V </w:t>
            </w:r>
            <w:proofErr w:type="spellStart"/>
            <w:r w:rsidRPr="0081730B">
              <w:t>Cupra</w:t>
            </w:r>
            <w:proofErr w:type="spellEnd"/>
            <w:r w:rsidRPr="0081730B">
              <w:t xml:space="preserve"> 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AMK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2002-01-01 -&gt;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1.8 20V </w:t>
            </w:r>
            <w:proofErr w:type="spellStart"/>
            <w:r w:rsidRPr="0081730B">
              <w:t>Turbo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APP</w:t>
            </w:r>
            <w:proofErr w:type="gramStart"/>
            <w:r w:rsidRPr="0081730B">
              <w:t>,AUQ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1999-11-01 -&gt;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AQM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1999-11-01 -&gt; 2002-10-31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AQM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2002-11-01 -&gt;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2001-03-01 -&gt; 2010-05-31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ASZ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2003-03-01 -&gt;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ATN, AUS, AZD, BCB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1999-11-01 -&gt; 2001-04-30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ATN, AUS, AZD, BCB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2001-05-01 -&gt;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2.8 VR6 </w:t>
            </w:r>
            <w:proofErr w:type="spellStart"/>
            <w:r w:rsidRPr="0081730B">
              <w:t>Cupra</w:t>
            </w:r>
            <w:proofErr w:type="spellEnd"/>
            <w:r w:rsidRPr="0081730B">
              <w:t xml:space="preserve">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AUE, BDE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2001-02-01 -&gt; 2005-10-31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AXR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2005-10-01 -&gt; 2006-06-30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1.8 20V </w:t>
            </w:r>
            <w:proofErr w:type="spellStart"/>
            <w:r w:rsidRPr="0081730B">
              <w:t>Cupra</w:t>
            </w:r>
            <w:proofErr w:type="spellEnd"/>
            <w:r w:rsidRPr="0081730B">
              <w:t xml:space="preserve"> 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BAM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2003-05-01 -&gt; 2006-06-30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LEON 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BFQ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2005-10-01 -&gt; 2006-06-30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AEH, AKL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1999-03-01 -&gt; 2000-12-31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 20V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AGN, APG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1999-03-01 -&gt; 2006-05-31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AGR, ALH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1999-03-01 -&gt; 2002-10-31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AGR, ALH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2002-11-01 -&gt; 2006-05-31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2.3 V5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1999-03-01 -&gt; 2001-05-31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1999-03-01 -&gt; 2002-10-31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2002-11-01 -&gt; 2006-05-31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1999-07-01 -&gt; 2006-05-31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AQM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1999-03-01 -&gt; 2002-10-31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AQM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2002-11-01 -&gt; 2004-06-30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2.3 V5 20V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AQN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2000-10-01 -&gt; 2006-05-31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2001-03-01 -&gt; 2006-05-31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ASV, AHF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1999-03-01 -&gt; 2002-10-31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ASV, AHF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2002-11-01 -&gt; 2006-05-31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ASZ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2003-03-01 -&gt; 2006-05-31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1.8 20V </w:t>
            </w:r>
            <w:proofErr w:type="spellStart"/>
            <w:r w:rsidRPr="0081730B">
              <w:t>Turbo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2002-07-01 -&gt; 2006-05-31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AZD, AUS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2000-10-01 -&gt; 2001-04-30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TOLEDO II / 99-06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AZD, AUS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2001-05-01 -&gt; 2006-05-31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 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AEB, AGU, ARX, AUM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1997-08-01 -&gt; 2010-12-31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2000-11-30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AEG, APK, AQY, AZH, AZJ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1999-04-01 -&gt; 2004-09-30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2004-09-30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AFT, AEH, AKL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1997-05-01 -&gt; 2000-11-30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 20V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2004-09-30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AGP, AQM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1997-06-30 -&gt; 2004-09-30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AGR, ALH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2010-12-31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AHF, ASV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1997-05-01 -&gt; 2006-02-28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AMD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1999-04-01 -&gt; 2004-07-31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2000-01-01 -&gt; 2004-07-31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ASZ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2003-02-01 -&gt; 2004-09-30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ATD, AXR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2000-09-01 -&gt; 2010-12-31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ATF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2000-01-01 -&gt; 2004-09-30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 T 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2001-01-01 -&gt; 2006-02-28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AVU, BFQ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2000-09-01 -&gt; 2007-12-31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OCTAVIA I / 96-10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AXP, BCA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2000-09-01 -&gt; 2004-10-31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SUPERB I (3U) / 01-08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2.8 V6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AMX, BBG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2001-09-01 -&gt; 2008-09-30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SUPERB I (3U) / 01-08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 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AWT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2001-09-01 -&gt; 2008-09-30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SUPERB I (3U) / 01-08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AWX, AVF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2001-09-01 -&gt; 2008-09-30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SUPERB I (3U) / 01-08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2.5 V6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AYM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2001-09-01 -&gt; 2008-09-30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SUPERB I (3U) / 01-08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AZM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2001-09-01 -&gt; 2008-09-30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SUPERB I (3U) / 01-08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2.5 V6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BDG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2003-06-01 -&gt; 2008-09-30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SUPERB I (3U) / 01-08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BPZ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2007-02-28 -&gt; 2008-09-30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SUPERB I (3U) / 01-08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BSS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2005-09-01 -&gt; 2008-09-30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SUPERB I (3U) / 01-08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BSV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2005-09-01 -&gt; 2008-09-30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SKODA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SUPERB I (3U) / 01-08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BWW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2006-03-01 -&gt; 2008-09-30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CADDY II (9K9, 9U7)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1995-11-01 -&gt; 2004-02-28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CADDY II (9K9, 9U7)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2004-02-28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CADDY II (9K9, 9U7)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1995-11-01 -&gt; 1999-07-31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CADDY II (9K9, 9U7)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1995-11-01 -&gt; 1999-07-31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CADDY II (9K9, 9U7)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2004-02-28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CADDY II (9K9, 9U7)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1995-11-01 -&gt; 2004-02-28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CADDY II (9K9, 9U7)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1.7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1996-07-01 -&gt; 2004-01-31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CADDY II (9K9, 9U7)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2004-01-31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CADDY II (9K9, 9U7)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ALH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2004-02-28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CADDY II (9K9, 9U7)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2000-08-01 -&gt; 2004-02-28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CADDY II (9K9, 9U7) / 95-04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AYQ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1995-11-01 -&gt; 2004-02-28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CORRADO / 88-95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9</w:t>
            </w:r>
            <w:proofErr w:type="gramStart"/>
            <w:r w:rsidRPr="0081730B"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1991-08-01 -&gt; 1995-12-31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CORRADO / 88-95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2.9 VR6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1991-08-01 -&gt; 1995-12-31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CORRADO / 88-95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1993-04-01 -&gt; 1995-12-31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CORRADO / 88-95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1.8i G60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1988-09-01 -&gt; 1993-09-30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1993-09-01 -&gt;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1991-11-01 -&gt; 1993-08-31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1.9 TDI </w:t>
            </w:r>
            <w:proofErr w:type="spellStart"/>
            <w:r w:rsidRPr="0081730B">
              <w:t>Syncro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1995-08-01 -&gt;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2.8i VR6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1992-01-01 -&gt; 1995-12-31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2.8i VR6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1996-01-01 -&gt;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AAM, ADZ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1991-11-01 -&gt;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GTD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1991-11-01 -&gt;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1991-11-01 -&gt;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1992-08-01 -&gt; 1995-07-31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2.0i GTI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1992-08-01 -&gt;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2.8i VR6 </w:t>
            </w:r>
            <w:proofErr w:type="spellStart"/>
            <w:r w:rsidRPr="0081730B">
              <w:t>Syncro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1996-01-01 -&gt;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2.8i VR6 </w:t>
            </w:r>
            <w:proofErr w:type="spellStart"/>
            <w:r w:rsidRPr="0081730B">
              <w:t>Syncro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1994-10-01 -&gt; 1995-12-31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1.8i </w:t>
            </w:r>
            <w:proofErr w:type="spellStart"/>
            <w:r w:rsidRPr="0081730B">
              <w:t>Syncro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ADZ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1993-01-01 -&gt;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AEE, AEA, ABU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1992-09-01 -&gt; 1995-06-30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AEE, AEA, ABU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1995-07-01 -&gt;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AEX, ABD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1991-11-01 -&gt;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1997-04-01 -&gt;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1996-04-01 -&gt;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1994-07-01 -&gt;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2.0i GTI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1991-11-01 -&gt;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2.0i </w:t>
            </w:r>
            <w:proofErr w:type="spellStart"/>
            <w:r w:rsidRPr="0081730B">
              <w:t>Syncro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1995-08-01 -&gt;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GOLF III / 91-99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1993-09-01 -&gt;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1998-10-01 -&gt;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AFK/ANM/AQQ/AUB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1998-10-01 -&gt;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1998-10-01 -&gt;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AHW/AKQ/APE/AUA/BBY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1998-10-01 -&gt;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1.7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1998-10-01 -&gt; 2000-03-31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1.7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2000-04-01 -&gt;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1998-10-01 -&gt;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1998-10-01 -&gt;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AMF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1999-01-01 -&gt;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ANV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1998-10-01 -&gt;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1.2 </w:t>
            </w:r>
            <w:proofErr w:type="spellStart"/>
            <w:r w:rsidRPr="0081730B">
              <w:t>TDi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2005-07-31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FSI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2000-08-01 -&gt;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1998-10-01 -&gt;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AUD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2000-09-01 -&gt; 2005-05-31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LUPO / 98-05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 xml:space="preserve">1.6 </w:t>
            </w:r>
            <w:proofErr w:type="spellStart"/>
            <w:r w:rsidRPr="0081730B">
              <w:t>GTi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AVY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2000-06-01 -&gt; 2005-07-31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2.5 TDI V6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AKN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2000-11-01 -&gt; 2005-08-31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2001-11-01 -&gt;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ALZ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2000-11-01 -&gt;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2.8i V6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AMX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2000-11-01 -&gt;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APT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2003-03-01 -&gt; 2005-03-31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AVB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2000-11-01 -&gt;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AVF, AWX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2000-11-01 -&gt;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 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AWM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2001-02-01 -&gt;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 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AWT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2000-11-01 -&gt;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AZM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2000-11-01 -&gt;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2.3 V5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AZX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2000-11-01 -&gt;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2.5 TDI V6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BAU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2003-05-01 -&gt;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2.5 TDI V6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BDH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2003-02-01 -&gt;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4.0 W8 4Motion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BDN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2001-03-01 -&gt; 2004-10-31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PASSAT (3B3/3B6) / 00-05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BGW, BHW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2003-09-01 -&gt; 2005-09-30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1995-11-01 -&gt; 1999-09-30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ADD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1997-01-01 -&gt; 1999-09-30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ADX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1994-10-01 -&gt; 1997-07-31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AEA, AEE, ALM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1994-10-01 -&gt; 1999-12-31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AEH, AKL, APF, AUR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1999-09-01 -&gt;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AER,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1996-07-01 -&gt; 1999-12-31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1994-10-01 -&gt; 1996-07-31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AEX, AKV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1995-07-01 -&gt; 1999-12-31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AEX, AKV, APQ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AEX, ANX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1995-08-01 -&gt; 1999-12-31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1995-12-01 -&gt; 1999-09-30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1996-04-01 -&gt; 1999-12-31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AFK, AUB, AQQ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1997-05-01 -&gt; 2001-09-30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1998-06-01 -&gt; 1999-09-30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1995-12-01 -&gt; 1999-09-30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AGD, AEF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1994-10-01 -&gt; 1999-12-31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AGR, ALH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1997-05-01 -&gt;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1.7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1997-07-01 -&gt; 1999-12-31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AHU, 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1996-09-01 -&gt; 2001-09-30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AHW, APE, AUA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 GTI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AJV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1998-09-01 -&gt; 1999-12-31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AKK, ANW, AUD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AKP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1999-10-01 -&gt;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1.7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1.7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1997-06-01 -&gt; 1999-12-31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1.7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AKW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1997-07-01 -&gt; 1999-12-31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ALD, AUC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1999-10-01 -&gt;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AMF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AQM, AGP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 16V GTI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1999-08-01 -&gt;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ASV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1997-05-01 -&gt; 2001-09-30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POLO III / 94-01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ASV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1999-09-01 -&gt; 2001-11-30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1991-11-01 -&gt; 1992-07-31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1992-08-01 -&gt; 1998-10-31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1991-11-01 -&gt; 1998-10-31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1991-11-01 -&gt; 1998-10-31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2.8i VR6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1992-01-01 -&gt; 1995-12-31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2.8i VR6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1996-01-01 -&gt; 1998-10-31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lastRenderedPageBreak/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AAZ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1991-11-01 -&gt; 1998-10-31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2.0i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ABF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1992-01-01 -&gt; 1998-10-31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1992-09-01 -&gt; 1995-06-01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1995-07-01 -&gt; 1998-10-31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SDI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1997-04-01 -&gt; 1998-10-31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1996-04-01 -&gt; 1998-10-31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AFT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1994-10-01 -&gt; 1998-10-31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2.0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AGG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1991-11-01 -&gt; 1998-10-31</w:t>
            </w:r>
          </w:p>
        </w:tc>
      </w:tr>
      <w:tr w:rsidR="0081730B" w:rsidRPr="0081730B" w:rsidTr="0081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VOLKSWAGEN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VENTO / 91-98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1.9 TDI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AHU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30B" w:rsidRPr="0081730B" w:rsidRDefault="0081730B" w:rsidP="0081730B">
            <w:r w:rsidRPr="0081730B">
              <w:t>1993-09-01 -&gt; 1998-10-31</w:t>
            </w:r>
          </w:p>
        </w:tc>
      </w:tr>
    </w:tbl>
    <w:p w:rsidR="00EE584E" w:rsidRDefault="00EE584E"/>
    <w:sectPr w:rsidR="00EE584E" w:rsidSect="00817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DA" w:rsidRDefault="004305DA" w:rsidP="0081730B">
      <w:pPr>
        <w:spacing w:after="0" w:line="240" w:lineRule="auto"/>
      </w:pPr>
      <w:r>
        <w:separator/>
      </w:r>
    </w:p>
  </w:endnote>
  <w:endnote w:type="continuationSeparator" w:id="0">
    <w:p w:rsidR="004305DA" w:rsidRDefault="004305DA" w:rsidP="0081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0B" w:rsidRDefault="0081730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0B" w:rsidRDefault="0081730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0B" w:rsidRDefault="0081730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DA" w:rsidRDefault="004305DA" w:rsidP="0081730B">
      <w:pPr>
        <w:spacing w:after="0" w:line="240" w:lineRule="auto"/>
      </w:pPr>
      <w:r>
        <w:separator/>
      </w:r>
    </w:p>
  </w:footnote>
  <w:footnote w:type="continuationSeparator" w:id="0">
    <w:p w:rsidR="004305DA" w:rsidRDefault="004305DA" w:rsidP="0081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0B" w:rsidRDefault="0081730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0B" w:rsidRPr="0081730B" w:rsidRDefault="0081730B" w:rsidP="0081730B">
    <w:pPr>
      <w:spacing w:after="0" w:line="240" w:lineRule="auto"/>
      <w:rPr>
        <w:rFonts w:ascii="Calibri" w:eastAsia="Times New Roman" w:hAnsi="Calibri" w:cs="Times New Roman"/>
        <w:color w:val="000000"/>
        <w:sz w:val="28"/>
        <w:szCs w:val="28"/>
        <w:lang w:eastAsia="hu-HU"/>
      </w:rPr>
    </w:pPr>
    <w:r w:rsidRPr="0081730B">
      <w:rPr>
        <w:rFonts w:ascii="Calibri" w:eastAsia="Times New Roman" w:hAnsi="Calibri" w:cs="Times New Roman"/>
        <w:color w:val="000000"/>
        <w:sz w:val="28"/>
        <w:szCs w:val="28"/>
        <w:lang w:eastAsia="hu-HU"/>
      </w:rPr>
      <w:t>WA60160</w:t>
    </w:r>
  </w:p>
  <w:p w:rsidR="0081730B" w:rsidRDefault="0081730B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0B" w:rsidRDefault="0081730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0B"/>
    <w:rsid w:val="004305DA"/>
    <w:rsid w:val="0081730B"/>
    <w:rsid w:val="00E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730B"/>
  </w:style>
  <w:style w:type="paragraph" w:styleId="llb">
    <w:name w:val="footer"/>
    <w:basedOn w:val="Norml"/>
    <w:link w:val="llbChar"/>
    <w:uiPriority w:val="99"/>
    <w:unhideWhenUsed/>
    <w:rsid w:val="0081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7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730B"/>
  </w:style>
  <w:style w:type="paragraph" w:styleId="llb">
    <w:name w:val="footer"/>
    <w:basedOn w:val="Norml"/>
    <w:link w:val="llbChar"/>
    <w:uiPriority w:val="99"/>
    <w:unhideWhenUsed/>
    <w:rsid w:val="0081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2261</Words>
  <Characters>15604</Characters>
  <Application>Microsoft Office Word</Application>
  <DocSecurity>0</DocSecurity>
  <Lines>130</Lines>
  <Paragraphs>35</Paragraphs>
  <ScaleCrop>false</ScaleCrop>
  <Company>-</Company>
  <LinksUpToDate>false</LinksUpToDate>
  <CharactersWithSpaces>17830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Kristóf</dc:creator>
  <cp:lastModifiedBy>Kristóf</cp:lastModifiedBy>
  <cp:revision>1</cp:revision>
  <dcterms:created xsi:type="dcterms:W3CDTF">2019-03-09T15:56:00Z</dcterms:created>
  <dcterms:modified xsi:type="dcterms:W3CDTF">2019-03-09T15:58:00Z</dcterms:modified>
</cp:coreProperties>
</file>