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4D" w:rsidRPr="00275A4D" w:rsidRDefault="00275A4D" w:rsidP="00275A4D">
      <w:pPr>
        <w:pBdr>
          <w:bottom w:val="single" w:sz="6" w:space="10" w:color="F1C40F"/>
        </w:pBdr>
        <w:shd w:val="clear" w:color="auto" w:fill="FFFFFF"/>
        <w:spacing w:before="75" w:after="225" w:line="375" w:lineRule="atLeast"/>
        <w:outlineLvl w:val="0"/>
        <w:rPr>
          <w:rFonts w:ascii="Arial" w:eastAsia="Times New Roman" w:hAnsi="Arial" w:cs="Arial"/>
          <w:color w:val="111111"/>
          <w:kern w:val="36"/>
          <w:sz w:val="38"/>
          <w:szCs w:val="38"/>
          <w:lang w:eastAsia="hu-HU"/>
        </w:rPr>
      </w:pPr>
      <w:r w:rsidRPr="00275A4D">
        <w:rPr>
          <w:rFonts w:ascii="Arial" w:eastAsia="Times New Roman" w:hAnsi="Arial" w:cs="Arial"/>
          <w:color w:val="111111"/>
          <w:kern w:val="36"/>
          <w:sz w:val="38"/>
          <w:szCs w:val="38"/>
          <w:lang w:eastAsia="hu-HU"/>
        </w:rPr>
        <w:t>Impresszum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Cég adatok: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Név: AUTO-FULL Kft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Székhely: Farád Győri út 19/</w:t>
      </w:r>
      <w:proofErr w:type="gram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a</w:t>
      </w:r>
      <w:proofErr w:type="gramEnd"/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Adó szám: 11748045-2-08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Bankszámla szám: 59500241-11075136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Telefon: 0630/3853677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Weboldalt készítette és a tárhelyet szolgáltatja:</w:t>
      </w: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br/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Terpola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Web&amp;Marketing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br/>
        <w:t>Kapuvár, Fő tér 14.</w:t>
      </w: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br/>
        <w:t>+3630 659 70 82</w:t>
      </w: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br/>
        <w:t>terpola@terpola.hu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A weboldal tartalma szerzői jogvédelem alá esik, az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Auto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Full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Kft. és partnerei (gyártók, beszállítók) tulajdonát képezik. Az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Auto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Full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Kft. előzetes írásos hozzájárulása nélkül nem engedélyezett a lap egészének vagy részeinek (szöveg, grafika, fotó,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audio-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vagy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videoanyag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, adat) másolása, felhasználása.</w:t>
      </w:r>
    </w:p>
    <w:p w:rsidR="00275A4D" w:rsidRPr="00275A4D" w:rsidRDefault="00275A4D" w:rsidP="00275A4D">
      <w:pPr>
        <w:shd w:val="clear" w:color="auto" w:fill="FFFFFF"/>
        <w:spacing w:before="75" w:after="100" w:afterAutospacing="1" w:line="345" w:lineRule="atLeast"/>
        <w:outlineLvl w:val="1"/>
        <w:rPr>
          <w:rFonts w:ascii="Arial" w:eastAsia="Times New Roman" w:hAnsi="Arial" w:cs="Arial"/>
          <w:color w:val="111111"/>
          <w:sz w:val="35"/>
          <w:szCs w:val="35"/>
          <w:lang w:eastAsia="hu-HU"/>
        </w:rPr>
      </w:pPr>
      <w:r w:rsidRPr="00275A4D">
        <w:rPr>
          <w:rFonts w:ascii="Arial" w:eastAsia="Times New Roman" w:hAnsi="Arial" w:cs="Arial"/>
          <w:color w:val="111111"/>
          <w:sz w:val="35"/>
          <w:szCs w:val="35"/>
          <w:lang w:eastAsia="hu-HU"/>
        </w:rPr>
        <w:t>Hibakezelés</w:t>
      </w:r>
    </w:p>
    <w:p w:rsidR="00275A4D" w:rsidRPr="00275A4D" w:rsidRDefault="00275A4D" w:rsidP="00275A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Ha az oldal használata közben hibába ütközött, </w:t>
      </w:r>
      <w:proofErr w:type="gram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kérem</w:t>
      </w:r>
      <w:proofErr w:type="gram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kövesse alábbi felsorolásban leírtakat!</w:t>
      </w:r>
    </w:p>
    <w:p w:rsidR="00275A4D" w:rsidRPr="00275A4D" w:rsidRDefault="00275A4D" w:rsidP="00275A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Töltse újra az oldalt! (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Ctrl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+F5)</w:t>
      </w:r>
    </w:p>
    <w:p w:rsidR="00275A4D" w:rsidRPr="00275A4D" w:rsidRDefault="00275A4D" w:rsidP="00275A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Törölje a böngészője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gyorsítótárát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és töltse újra az oldalt! (Leggyakrabban: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Ctrl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+Shift+Del)</w:t>
      </w:r>
    </w:p>
    <w:p w:rsidR="00275A4D" w:rsidRPr="00275A4D" w:rsidRDefault="00275A4D" w:rsidP="00275A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Ellenőrizze böngészője verziószámát és győződjön meg róla, hogy a legfrissebb verziót használja-e! Ha kell, frissítsen a legújabb verzióra!</w:t>
      </w:r>
    </w:p>
    <w:p w:rsidR="00275A4D" w:rsidRPr="00275A4D" w:rsidRDefault="00275A4D" w:rsidP="00275A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A weboldal helyes működéséhez elengedhetetlen a JavaScript kód futtatásának engedélyezése. Ha ez tiltott, </w:t>
      </w:r>
      <w:proofErr w:type="gram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kérem</w:t>
      </w:r>
      <w:proofErr w:type="gram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engedélyezze!</w:t>
      </w:r>
    </w:p>
    <w:p w:rsidR="00275A4D" w:rsidRPr="00275A4D" w:rsidRDefault="00275A4D" w:rsidP="00275A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Ha a hibát az előző lépések egyike sem oldja meg, </w:t>
      </w:r>
      <w:proofErr w:type="gram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kérem</w:t>
      </w:r>
      <w:proofErr w:type="gram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 xml:space="preserve"> írjon e-mailt az Ön által tapasztalt hibáról a </w:t>
      </w:r>
      <w:proofErr w:type="spellStart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terpola</w:t>
      </w:r>
      <w:proofErr w:type="spellEnd"/>
      <w:r w:rsidRPr="00275A4D">
        <w:rPr>
          <w:rFonts w:ascii="Arial" w:eastAsia="Times New Roman" w:hAnsi="Arial" w:cs="Arial"/>
          <w:color w:val="111111"/>
          <w:sz w:val="23"/>
          <w:szCs w:val="23"/>
          <w:lang w:eastAsia="hu-HU"/>
        </w:rPr>
        <w:t>@terpola.hu címre!</w:t>
      </w:r>
    </w:p>
    <w:p w:rsidR="0047251F" w:rsidRDefault="0047251F">
      <w:bookmarkStart w:id="0" w:name="_GoBack"/>
      <w:bookmarkEnd w:id="0"/>
    </w:p>
    <w:sectPr w:rsidR="0047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51D"/>
    <w:multiLevelType w:val="multilevel"/>
    <w:tmpl w:val="3682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4D"/>
    <w:rsid w:val="00275A4D"/>
    <w:rsid w:val="004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Company>-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</dc:creator>
  <cp:lastModifiedBy>Kristóf</cp:lastModifiedBy>
  <cp:revision>1</cp:revision>
  <dcterms:created xsi:type="dcterms:W3CDTF">2018-11-03T14:54:00Z</dcterms:created>
  <dcterms:modified xsi:type="dcterms:W3CDTF">2018-11-03T14:54:00Z</dcterms:modified>
</cp:coreProperties>
</file>